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368A" w:rsidR="0061148E" w:rsidRPr="000C582F" w:rsidRDefault="00485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579D1" w:rsidR="0061148E" w:rsidRPr="000C582F" w:rsidRDefault="00485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3D567" w:rsidR="00B87ED3" w:rsidRPr="000C582F" w:rsidRDefault="00485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47BBA" w:rsidR="00B87ED3" w:rsidRPr="000C582F" w:rsidRDefault="00485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4B678" w:rsidR="00B87ED3" w:rsidRPr="000C582F" w:rsidRDefault="00485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DF4FF" w:rsidR="00B87ED3" w:rsidRPr="000C582F" w:rsidRDefault="00485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D9BE1" w:rsidR="00B87ED3" w:rsidRPr="000C582F" w:rsidRDefault="00485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E9ED9" w:rsidR="00B87ED3" w:rsidRPr="000C582F" w:rsidRDefault="00485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C2DA2" w:rsidR="00B87ED3" w:rsidRPr="000C582F" w:rsidRDefault="00485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F0298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9A92A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3A2CD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3AB33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F3E34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F0A12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1B70C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4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6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96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9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4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0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3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9BF09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ACA5E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4FDD5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4855F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BA835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00F8B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9227D" w:rsidR="00B87ED3" w:rsidRPr="000C582F" w:rsidRDefault="00485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A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1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D526C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9AE51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E0A93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1A1F8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62948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9EC18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D71B0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A1571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9AD4F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CD2A9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0222F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3A975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3FFE7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2491C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6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A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4BEB" w:rsidR="00B87ED3" w:rsidRPr="000C582F" w:rsidRDefault="00485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D350" w:rsidR="00B87ED3" w:rsidRPr="000C582F" w:rsidRDefault="00485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D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83179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03074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0A3EE" w:rsidR="00B87ED3" w:rsidRPr="000C582F" w:rsidRDefault="00485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FF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C5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73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B3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D6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