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2C0D" w:rsidR="0061148E" w:rsidRPr="000C582F" w:rsidRDefault="00AE32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47B8" w:rsidR="0061148E" w:rsidRPr="000C582F" w:rsidRDefault="00AE32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FD844" w:rsidR="00B87ED3" w:rsidRPr="000C582F" w:rsidRDefault="00AE3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B64A8" w:rsidR="00B87ED3" w:rsidRPr="000C582F" w:rsidRDefault="00AE3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F2EEA" w:rsidR="00B87ED3" w:rsidRPr="000C582F" w:rsidRDefault="00AE3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A3851" w:rsidR="00B87ED3" w:rsidRPr="000C582F" w:rsidRDefault="00AE3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B8500" w:rsidR="00B87ED3" w:rsidRPr="000C582F" w:rsidRDefault="00AE3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19136" w:rsidR="00B87ED3" w:rsidRPr="000C582F" w:rsidRDefault="00AE3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7E149" w:rsidR="00B87ED3" w:rsidRPr="000C582F" w:rsidRDefault="00AE3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A0B6C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F86CF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8BAD6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F565F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D74F9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2F6A7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242E3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E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9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8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13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D7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5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E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A535A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1B5A4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5E8DD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46FD0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E54AA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E433E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2EB6B" w:rsidR="00B87ED3" w:rsidRPr="000C582F" w:rsidRDefault="00AE3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C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69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0F543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D9370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596E2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ED309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6B2AE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BF512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91BFA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D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1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5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3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51D49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FE7B0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1A3E6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B66A8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1082A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DF447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605C9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8AFB" w:rsidR="00B87ED3" w:rsidRPr="000C582F" w:rsidRDefault="00AE32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DE3B" w:rsidR="00B87ED3" w:rsidRPr="000C582F" w:rsidRDefault="00AE32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55302" w:rsidR="00B87ED3" w:rsidRPr="000C582F" w:rsidRDefault="00AE32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B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17326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682FD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99FD2" w:rsidR="00B87ED3" w:rsidRPr="000C582F" w:rsidRDefault="00AE3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31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ED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EB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6C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B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4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2F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