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8987" w:rsidR="0061148E" w:rsidRPr="000C582F" w:rsidRDefault="00CD3C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91520" w:rsidR="0061148E" w:rsidRPr="000C582F" w:rsidRDefault="00CD3C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0F5C5" w:rsidR="00B87ED3" w:rsidRPr="000C582F" w:rsidRDefault="00CD3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4649C" w:rsidR="00B87ED3" w:rsidRPr="000C582F" w:rsidRDefault="00CD3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05E45" w:rsidR="00B87ED3" w:rsidRPr="000C582F" w:rsidRDefault="00CD3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9FD65" w:rsidR="00B87ED3" w:rsidRPr="000C582F" w:rsidRDefault="00CD3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A4F54" w:rsidR="00B87ED3" w:rsidRPr="000C582F" w:rsidRDefault="00CD3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EB59E" w:rsidR="00B87ED3" w:rsidRPr="000C582F" w:rsidRDefault="00CD3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1970D" w:rsidR="00B87ED3" w:rsidRPr="000C582F" w:rsidRDefault="00CD3C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B11EE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08E9E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28632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524C9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67CF2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B0A56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A0800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B9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C0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F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4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41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85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B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6C1D6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A5E9A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27F853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1BCA5E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F7BBD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F3F12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93582" w:rsidR="00B87ED3" w:rsidRPr="000C582F" w:rsidRDefault="00CD3C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7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2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6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37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FB1F2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7EE09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E3FED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9E7D2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D2438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79AE2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5B02B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6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3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7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F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37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D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5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195CD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519F6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DF6D4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8A4F90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6BC0E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D7C20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F0B09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C9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1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2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36C4" w:rsidR="00B87ED3" w:rsidRPr="000C582F" w:rsidRDefault="00CD3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6C5EE" w:rsidR="00B87ED3" w:rsidRPr="000C582F" w:rsidRDefault="00CD3C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4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DCD4E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3C559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6D0BD" w:rsidR="00B87ED3" w:rsidRPr="000C582F" w:rsidRDefault="00CD3C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E10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F0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54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CB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A0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6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2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B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9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A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8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2022-10-19T16:01:00.0000000Z</dcterms:modified>
</coreProperties>
</file>