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3DD5" w:rsidR="0061148E" w:rsidRPr="000C582F" w:rsidRDefault="00A96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96DB" w:rsidR="0061148E" w:rsidRPr="000C582F" w:rsidRDefault="00A96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610AD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B7793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EDE62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6D3BA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F70CF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ADC9E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5F0AD" w:rsidR="00B87ED3" w:rsidRPr="000C582F" w:rsidRDefault="00A9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001AF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E16C9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18A93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B0D1E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2CF04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EF632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65374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6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F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E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B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D8B92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886C0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A1555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E610B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0721C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1FEBD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0AB38" w:rsidR="00B87ED3" w:rsidRPr="000C582F" w:rsidRDefault="00A9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FB04F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184DE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365B9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BD399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01A47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F89A0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3A393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76751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5A41E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18685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E8E81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5296B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129CB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C638B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30D7" w:rsidR="00B87ED3" w:rsidRPr="000C582F" w:rsidRDefault="00A96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FF5A" w:rsidR="00B87ED3" w:rsidRPr="000C582F" w:rsidRDefault="00A96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5831B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29965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B15C0" w:rsidR="00B87ED3" w:rsidRPr="000C582F" w:rsidRDefault="00A9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36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33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B1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C9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7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5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