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FA45" w:rsidR="0061148E" w:rsidRPr="000C582F" w:rsidRDefault="00DD1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DE91" w:rsidR="0061148E" w:rsidRPr="000C582F" w:rsidRDefault="00DD1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80779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099C0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DA749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A1E1C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2E0F1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8BEFC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FCE15" w:rsidR="00B87ED3" w:rsidRPr="000C582F" w:rsidRDefault="00DD1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8C992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436B6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72812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C0978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F492B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E632D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5B8AF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D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3E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0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1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C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8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0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CDBB2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B7FFF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49FD4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F72A0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BB2E7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88F12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B5247" w:rsidR="00B87ED3" w:rsidRPr="000C582F" w:rsidRDefault="00DD1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F9260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3FDCC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BCF52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8C46F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201A9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E6571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6C11C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F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4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6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9B746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0015E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D9B13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3A0BF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79F8B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4C83C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D68DE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1CDC" w:rsidR="00B87ED3" w:rsidRPr="000C582F" w:rsidRDefault="00DD1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658E" w:rsidR="00B87ED3" w:rsidRPr="000C582F" w:rsidRDefault="00DD1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C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7FF07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14CEF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94DDA" w:rsidR="00B87ED3" w:rsidRPr="000C582F" w:rsidRDefault="00DD1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27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70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4E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46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2022-10-19T18:09:00.0000000Z</dcterms:modified>
</coreProperties>
</file>