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1BEC" w:rsidR="0061148E" w:rsidRPr="000C582F" w:rsidRDefault="00F26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6C55" w:rsidR="0061148E" w:rsidRPr="000C582F" w:rsidRDefault="00F26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AD75F" w:rsidR="00B87ED3" w:rsidRPr="000C582F" w:rsidRDefault="00F2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5BAED" w:rsidR="00B87ED3" w:rsidRPr="000C582F" w:rsidRDefault="00F2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710E3" w:rsidR="00B87ED3" w:rsidRPr="000C582F" w:rsidRDefault="00F2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CF828" w:rsidR="00B87ED3" w:rsidRPr="000C582F" w:rsidRDefault="00F2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72E8C" w:rsidR="00B87ED3" w:rsidRPr="000C582F" w:rsidRDefault="00F2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3F9B2" w:rsidR="00B87ED3" w:rsidRPr="000C582F" w:rsidRDefault="00F2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AEBD5" w:rsidR="00B87ED3" w:rsidRPr="000C582F" w:rsidRDefault="00F2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1216B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C1B63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622A8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73A9C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B5470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FF134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219D8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B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A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8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04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35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1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1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8141C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F8F67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0854B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86828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1617F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CE6B4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511C6" w:rsidR="00B87ED3" w:rsidRPr="000C582F" w:rsidRDefault="00F2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F77B" w:rsidR="00B87ED3" w:rsidRPr="000C582F" w:rsidRDefault="00F26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B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816F8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B7D42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40BE0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8CF85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226A9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BDC16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DE689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6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1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1F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5376D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DE4F7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A1C4D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F42A0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D9904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F34EE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2CCB4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38EAA" w:rsidR="00B87ED3" w:rsidRPr="000C582F" w:rsidRDefault="00F26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52801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C66AF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F276C" w:rsidR="00B87ED3" w:rsidRPr="000C582F" w:rsidRDefault="00F2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D8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04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D4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E4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C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2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0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2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2022-10-19T19:40:00.0000000Z</dcterms:modified>
</coreProperties>
</file>