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69DCE" w:rsidR="0061148E" w:rsidRPr="000C582F" w:rsidRDefault="00B931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80E0C" w:rsidR="0061148E" w:rsidRPr="000C582F" w:rsidRDefault="00B931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9A052" w:rsidR="00B87ED3" w:rsidRPr="000C582F" w:rsidRDefault="00B9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0802E" w:rsidR="00B87ED3" w:rsidRPr="000C582F" w:rsidRDefault="00B9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F3ADD5" w:rsidR="00B87ED3" w:rsidRPr="000C582F" w:rsidRDefault="00B9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1EFDF" w:rsidR="00B87ED3" w:rsidRPr="000C582F" w:rsidRDefault="00B9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A7162" w:rsidR="00B87ED3" w:rsidRPr="000C582F" w:rsidRDefault="00B9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0C183" w:rsidR="00B87ED3" w:rsidRPr="000C582F" w:rsidRDefault="00B9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F65C4" w:rsidR="00B87ED3" w:rsidRPr="000C582F" w:rsidRDefault="00B93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3BC32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647AB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46F6B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BCEAB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6C599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80CE2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E2911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7B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4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2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7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6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1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5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286CE4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AABCA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5A7EA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1C47F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2CEAE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03680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49ECC" w:rsidR="00B87ED3" w:rsidRPr="000C582F" w:rsidRDefault="00B93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3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0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F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7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C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8B3FA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50DFB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06E90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84873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4FCA6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4DF8C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C1301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6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6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0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D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0D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0AD0F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F1BBF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77FAE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BA434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00D19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3EB8D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A6054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C1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5D86B" w:rsidR="00B87ED3" w:rsidRPr="000C582F" w:rsidRDefault="00B931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3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5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D56CF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93019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3BB02" w:rsidR="00B87ED3" w:rsidRPr="000C582F" w:rsidRDefault="00B93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DA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87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92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42E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8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7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9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B8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C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0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1B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