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2376" w:rsidR="0061148E" w:rsidRPr="000C582F" w:rsidRDefault="00142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457E" w:rsidR="0061148E" w:rsidRPr="000C582F" w:rsidRDefault="00142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7818A" w:rsidR="00B87ED3" w:rsidRPr="000C582F" w:rsidRDefault="00142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B9FD1" w:rsidR="00B87ED3" w:rsidRPr="000C582F" w:rsidRDefault="00142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96DCE" w:rsidR="00B87ED3" w:rsidRPr="000C582F" w:rsidRDefault="00142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2B864" w:rsidR="00B87ED3" w:rsidRPr="000C582F" w:rsidRDefault="00142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245C6" w:rsidR="00B87ED3" w:rsidRPr="000C582F" w:rsidRDefault="00142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6C16A" w:rsidR="00B87ED3" w:rsidRPr="000C582F" w:rsidRDefault="00142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B8E05" w:rsidR="00B87ED3" w:rsidRPr="000C582F" w:rsidRDefault="00142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97ADB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55806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024F7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3AD6C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99E30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FD298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8FB84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E9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71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C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5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D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D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79697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81A03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0A3A6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C1DEA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433A9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CA8D9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ECFE2" w:rsidR="00B87ED3" w:rsidRPr="000C582F" w:rsidRDefault="001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C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02BB" w:rsidR="00B87ED3" w:rsidRPr="000C582F" w:rsidRDefault="00142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3B5F3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CD232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2E56F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B03B5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FF19E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9069E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5DE08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F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69730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7C20D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E64F5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D3A95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CF4B2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6450A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C2137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2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E2E7" w:rsidR="00B87ED3" w:rsidRPr="000C582F" w:rsidRDefault="00142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3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4825B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6ED5F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33F1C" w:rsidR="00B87ED3" w:rsidRPr="000C582F" w:rsidRDefault="001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A1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4D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AB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2A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3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92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2022-10-16T16:03:00.0000000Z</dcterms:modified>
</coreProperties>
</file>