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101E" w:rsidR="0061148E" w:rsidRPr="000C582F" w:rsidRDefault="00123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1119" w:rsidR="0061148E" w:rsidRPr="000C582F" w:rsidRDefault="00123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85228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0962B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AB530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6725E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35F83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71C7B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D380C" w:rsidR="00B87ED3" w:rsidRPr="000C582F" w:rsidRDefault="0012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DE7AA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04C0D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F0D23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6EA40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55256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A553D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39E2F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7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C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8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B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83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9CF30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0B98A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0B7F4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FE53C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471A4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5A1D1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1069F" w:rsidR="00B87ED3" w:rsidRPr="000C582F" w:rsidRDefault="0012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C2A29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06E30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E2162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1FF5F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7CC57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BF737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8775E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9B981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FEB2C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91D4F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ED9D8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9E8E9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6ED0E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084B8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69A5" w:rsidR="00B87ED3" w:rsidRPr="000C582F" w:rsidRDefault="00123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4889" w:rsidR="00B87ED3" w:rsidRPr="000C582F" w:rsidRDefault="00123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F7D0E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480E7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1A00B" w:rsidR="00B87ED3" w:rsidRPr="000C582F" w:rsidRDefault="0012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32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CC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29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79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1B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