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A141" w:rsidR="0061148E" w:rsidRPr="000C582F" w:rsidRDefault="002E0E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6746" w:rsidR="0061148E" w:rsidRPr="000C582F" w:rsidRDefault="002E0E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86303" w:rsidR="00B87ED3" w:rsidRPr="000C582F" w:rsidRDefault="002E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69E24" w:rsidR="00B87ED3" w:rsidRPr="000C582F" w:rsidRDefault="002E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BC9A6" w:rsidR="00B87ED3" w:rsidRPr="000C582F" w:rsidRDefault="002E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10A9C" w:rsidR="00B87ED3" w:rsidRPr="000C582F" w:rsidRDefault="002E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F6A87" w:rsidR="00B87ED3" w:rsidRPr="000C582F" w:rsidRDefault="002E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28C3A" w:rsidR="00B87ED3" w:rsidRPr="000C582F" w:rsidRDefault="002E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C9CA0" w:rsidR="00B87ED3" w:rsidRPr="000C582F" w:rsidRDefault="002E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AAC1C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1E59B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49D9B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40FF5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CA0DC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44DF2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A8A4B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6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4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E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3C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1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0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71E86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1B37C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1ED36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DD128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4B584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C7E83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AAB87" w:rsidR="00B87ED3" w:rsidRPr="000C582F" w:rsidRDefault="002E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4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4ECAD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4B2CA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C3356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25FCD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F36D8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F3D8D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9A0AB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A7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7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87824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F5506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2445E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A324A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FD32C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F81D8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BC73B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5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17AC" w:rsidR="00B87ED3" w:rsidRPr="000C582F" w:rsidRDefault="002E0E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4435" w:rsidR="00B87ED3" w:rsidRPr="000C582F" w:rsidRDefault="002E0E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6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92E7F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A1078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7EE89" w:rsidR="00B87ED3" w:rsidRPr="000C582F" w:rsidRDefault="002E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1F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10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9E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40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1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6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E1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2022-10-19T21:02:00.0000000Z</dcterms:modified>
</coreProperties>
</file>