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979C9" w:rsidR="0061148E" w:rsidRPr="000C582F" w:rsidRDefault="00224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05D6" w:rsidR="0061148E" w:rsidRPr="000C582F" w:rsidRDefault="00224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3E5A4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5DA19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6B9D0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293508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3A2493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0BEC4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E9F01" w:rsidR="00B87ED3" w:rsidRPr="000C582F" w:rsidRDefault="00224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6D559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E765D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C91A7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5B5B0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813BB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15B7E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DE954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03F1F" w:rsidR="00B87ED3" w:rsidRPr="000C582F" w:rsidRDefault="00224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A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C9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E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E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D0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9E246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E5283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A2A6D1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E1D46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612708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BD744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1D705" w:rsidR="00B87ED3" w:rsidRPr="000C582F" w:rsidRDefault="00224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83A3" w:rsidR="00B87ED3" w:rsidRPr="000C582F" w:rsidRDefault="0022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0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6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31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F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2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AF4E4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3C5A8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A2268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7FEED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8AD5B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E94A4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C8B4C8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1C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3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C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AFFFF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7ECA3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F72BE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CBD44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44DEC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9FE40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1A1A6E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B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8BCA" w:rsidR="00B87ED3" w:rsidRPr="000C582F" w:rsidRDefault="0022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C4E9" w:rsidR="00B87ED3" w:rsidRPr="000C582F" w:rsidRDefault="0022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E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B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219F45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7E07D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72B54" w:rsidR="00B87ED3" w:rsidRPr="000C582F" w:rsidRDefault="00224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E9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19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94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AC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6349" w:rsidR="00B87ED3" w:rsidRPr="000C582F" w:rsidRDefault="00224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7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0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33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44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2022-10-19T21:22:00.0000000Z</dcterms:modified>
</coreProperties>
</file>