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EF25" w:rsidR="0061148E" w:rsidRPr="000C582F" w:rsidRDefault="00BF3A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CB99" w:rsidR="0061148E" w:rsidRPr="000C582F" w:rsidRDefault="00BF3A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7DC3D" w:rsidR="00B87ED3" w:rsidRPr="000C582F" w:rsidRDefault="00BF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3702D" w:rsidR="00B87ED3" w:rsidRPr="000C582F" w:rsidRDefault="00BF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D64312" w:rsidR="00B87ED3" w:rsidRPr="000C582F" w:rsidRDefault="00BF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DA5A1" w:rsidR="00B87ED3" w:rsidRPr="000C582F" w:rsidRDefault="00BF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B5701C" w:rsidR="00B87ED3" w:rsidRPr="000C582F" w:rsidRDefault="00BF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8D641" w:rsidR="00B87ED3" w:rsidRPr="000C582F" w:rsidRDefault="00BF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A793A" w:rsidR="00B87ED3" w:rsidRPr="000C582F" w:rsidRDefault="00BF3A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B4000A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1027BB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3FC096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E5F8D7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0DDD6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F71A7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555AC3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24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11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C3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80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2B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80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D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A03F06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08E6C3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A066C4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4BCEC0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F069E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22D9AA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94383C" w:rsidR="00B87ED3" w:rsidRPr="000C582F" w:rsidRDefault="00BF3A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6ADAB" w:rsidR="00B87ED3" w:rsidRPr="000C582F" w:rsidRDefault="00BF3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B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35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7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DA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50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E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0417C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06533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C056D1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F4D655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EACF4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092782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9A9B92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D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4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F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F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C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8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E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DC4C32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67CF6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464505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9F24C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3752D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5433C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51474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3E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2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C64FF" w:rsidR="00B87ED3" w:rsidRPr="000C582F" w:rsidRDefault="00BF3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32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1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E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584FDC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5B36B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182290" w:rsidR="00B87ED3" w:rsidRPr="000C582F" w:rsidRDefault="00BF3A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D968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7533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0B6C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9D0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C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0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4637D" w:rsidR="00B87ED3" w:rsidRPr="000C582F" w:rsidRDefault="00BF3A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84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13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0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1F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3A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