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B252" w:rsidR="0061148E" w:rsidRPr="000C582F" w:rsidRDefault="004D5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A050D" w:rsidR="0061148E" w:rsidRPr="000C582F" w:rsidRDefault="004D5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9B8ED" w:rsidR="00B87ED3" w:rsidRPr="000C582F" w:rsidRDefault="004D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13455" w:rsidR="00B87ED3" w:rsidRPr="000C582F" w:rsidRDefault="004D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468DE" w:rsidR="00B87ED3" w:rsidRPr="000C582F" w:rsidRDefault="004D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70445" w:rsidR="00B87ED3" w:rsidRPr="000C582F" w:rsidRDefault="004D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0A444" w:rsidR="00B87ED3" w:rsidRPr="000C582F" w:rsidRDefault="004D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27D0D" w:rsidR="00B87ED3" w:rsidRPr="000C582F" w:rsidRDefault="004D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17FAC" w:rsidR="00B87ED3" w:rsidRPr="000C582F" w:rsidRDefault="004D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6BEE1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FAA4F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6C151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0FFB0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BD02D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3FDD2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40A0F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7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6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31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C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1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2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29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72F63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D6234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4298A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61C89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DC32A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DAA85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EE217" w:rsidR="00B87ED3" w:rsidRPr="000C582F" w:rsidRDefault="004D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D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4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40223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D756A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8B49B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AE36D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A526B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83331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AA7B1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5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46165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4E1EC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C4E88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555A2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AB067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B6CA6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B18BC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0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71ABA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DD18D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3C040" w:rsidR="00B87ED3" w:rsidRPr="000C582F" w:rsidRDefault="004D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74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FC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5F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A0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1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43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2022-10-19T22:26:00.0000000Z</dcterms:modified>
</coreProperties>
</file>