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DD24" w:rsidR="0061148E" w:rsidRPr="000C582F" w:rsidRDefault="005E2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8CFD" w:rsidR="0061148E" w:rsidRPr="000C582F" w:rsidRDefault="005E2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CE771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27CC6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A409B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782A6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99143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0D359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ADAA4" w:rsidR="00B87ED3" w:rsidRPr="000C582F" w:rsidRDefault="005E2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F0AA5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9D78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35AAA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70800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1E24B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C2314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8F99D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3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B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0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E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3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0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5278B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A9F2B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5AF20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68587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29041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02C7D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4E2B7" w:rsidR="00B87ED3" w:rsidRPr="000C582F" w:rsidRDefault="005E2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C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4B741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8A2AE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FA245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2B1D0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86D5A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34DB9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0EFAA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7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C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7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7D9A5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3859C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25520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F430E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DF743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751F0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82226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9997A" w:rsidR="00B87ED3" w:rsidRPr="000C582F" w:rsidRDefault="005E2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3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F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AE954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803CF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6911A" w:rsidR="00B87ED3" w:rsidRPr="000C582F" w:rsidRDefault="005E2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F8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D2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6D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57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6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9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1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0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A1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