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3577" w:rsidR="0061148E" w:rsidRPr="000C582F" w:rsidRDefault="00C17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0428" w:rsidR="0061148E" w:rsidRPr="000C582F" w:rsidRDefault="00C17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01C1B" w:rsidR="00B87ED3" w:rsidRPr="000C582F" w:rsidRDefault="00C1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E17F0" w:rsidR="00B87ED3" w:rsidRPr="000C582F" w:rsidRDefault="00C1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2AC95" w:rsidR="00B87ED3" w:rsidRPr="000C582F" w:rsidRDefault="00C1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112F3" w:rsidR="00B87ED3" w:rsidRPr="000C582F" w:rsidRDefault="00C1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D7E83" w:rsidR="00B87ED3" w:rsidRPr="000C582F" w:rsidRDefault="00C1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DA84F" w:rsidR="00B87ED3" w:rsidRPr="000C582F" w:rsidRDefault="00C1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B1666" w:rsidR="00B87ED3" w:rsidRPr="000C582F" w:rsidRDefault="00C17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7A60B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BACF0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3371C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C97FF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33BDA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552E6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12866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E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63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F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E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E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A0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79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3AFCB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B4039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64BA5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0C313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2EFD9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725F2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F8372" w:rsidR="00B87ED3" w:rsidRPr="000C582F" w:rsidRDefault="00C17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7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8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8CE3D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329D2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84201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8B2D3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3DE7A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9E7C1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DC6E0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8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F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33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4D71A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6CF73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F0B71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91C37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B8329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5AB19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6DC3E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C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DE1E" w:rsidR="00B87ED3" w:rsidRPr="000C582F" w:rsidRDefault="00C17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3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96D2" w:rsidR="00B87ED3" w:rsidRPr="000C582F" w:rsidRDefault="00C17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5DB5D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03A5B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20FB8" w:rsidR="00B87ED3" w:rsidRPr="000C582F" w:rsidRDefault="00C17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B3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39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6E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F5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56D6" w:rsidR="00B87ED3" w:rsidRPr="000C582F" w:rsidRDefault="00C17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4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B9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