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79B44" w:rsidR="0061148E" w:rsidRPr="000C582F" w:rsidRDefault="00CE05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A33D" w:rsidR="0061148E" w:rsidRPr="000C582F" w:rsidRDefault="00CE05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2B7B2" w:rsidR="00B87ED3" w:rsidRPr="000C582F" w:rsidRDefault="00CE0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DF46C" w:rsidR="00B87ED3" w:rsidRPr="000C582F" w:rsidRDefault="00CE0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C6AAF" w:rsidR="00B87ED3" w:rsidRPr="000C582F" w:rsidRDefault="00CE0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939F8" w:rsidR="00B87ED3" w:rsidRPr="000C582F" w:rsidRDefault="00CE0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29785" w:rsidR="00B87ED3" w:rsidRPr="000C582F" w:rsidRDefault="00CE0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8C4EF" w:rsidR="00B87ED3" w:rsidRPr="000C582F" w:rsidRDefault="00CE0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5B11E" w:rsidR="00B87ED3" w:rsidRPr="000C582F" w:rsidRDefault="00CE0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7E875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7F147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B6DA6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E2BB9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89430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1C11B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A4692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DC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F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5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04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C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E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2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83A5D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5579B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33705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3EA80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538D2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8C5F0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C82DB" w:rsidR="00B87ED3" w:rsidRPr="000C582F" w:rsidRDefault="00CE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A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8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4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00162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11ABA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A30BC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A8964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32FBF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4A713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5D035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1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B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C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A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1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E5510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5F19A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E359D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8344F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ECDDB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BDC6A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255CD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7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B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1C6F" w:rsidR="00B87ED3" w:rsidRPr="000C582F" w:rsidRDefault="00CE05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3991F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08052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BA361" w:rsidR="00B87ED3" w:rsidRPr="000C582F" w:rsidRDefault="00CE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2C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4D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BE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65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C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D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B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5A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2022-10-20T00:14:00.0000000Z</dcterms:modified>
</coreProperties>
</file>