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2101F" w:rsidR="0061148E" w:rsidRPr="000C582F" w:rsidRDefault="00FA4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5A92" w:rsidR="0061148E" w:rsidRPr="000C582F" w:rsidRDefault="00FA4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00AB4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F2416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1D58C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74F49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EDCB8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E69F5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178D8" w:rsidR="00B87ED3" w:rsidRPr="000C582F" w:rsidRDefault="00FA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3B1B3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ECD56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05F2C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E7E8B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91A67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F00A3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32734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D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2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C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4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D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1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C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EAC72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43C97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E7B15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7F4D2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F9F54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90503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77720" w:rsidR="00B87ED3" w:rsidRPr="000C582F" w:rsidRDefault="00FA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A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D9E3A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52050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6039C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1508E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F9354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9E9C9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73F68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46A4A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5903C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36DEB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60987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019F3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41602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A6A6E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D0EF" w:rsidR="00B87ED3" w:rsidRPr="000C582F" w:rsidRDefault="00FA4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9219" w:rsidR="00B87ED3" w:rsidRPr="000C582F" w:rsidRDefault="00FA4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1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4F651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D4E8D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D97C3" w:rsidR="00B87ED3" w:rsidRPr="000C582F" w:rsidRDefault="00FA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5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7A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EE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8E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B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9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2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2022-10-20T01:32:00.0000000Z</dcterms:modified>
</coreProperties>
</file>