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CC31" w:rsidR="0061148E" w:rsidRPr="000C582F" w:rsidRDefault="000940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FB3B" w:rsidR="0061148E" w:rsidRPr="000C582F" w:rsidRDefault="000940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C9DA9" w:rsidR="00B87ED3" w:rsidRPr="000C582F" w:rsidRDefault="00094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5EF3B" w:rsidR="00B87ED3" w:rsidRPr="000C582F" w:rsidRDefault="00094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B7E14" w:rsidR="00B87ED3" w:rsidRPr="000C582F" w:rsidRDefault="00094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CA481" w:rsidR="00B87ED3" w:rsidRPr="000C582F" w:rsidRDefault="00094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1A48D" w:rsidR="00B87ED3" w:rsidRPr="000C582F" w:rsidRDefault="00094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A061A" w:rsidR="00B87ED3" w:rsidRPr="000C582F" w:rsidRDefault="00094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4F94E" w:rsidR="00B87ED3" w:rsidRPr="000C582F" w:rsidRDefault="00094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E20F7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80945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E98D2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0EE6D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0D082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2F0C4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4BF30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7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8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A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77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D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B5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76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1C900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A827A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30476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9DB75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F3747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B6EA2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61F7A" w:rsidR="00B87ED3" w:rsidRPr="000C582F" w:rsidRDefault="00094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C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AEBA4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C0E49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B2014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50FEB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DD19D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39659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37B5B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A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7D70A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22EA0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94692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33248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0102D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87E1C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5059C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F021" w:rsidR="00B87ED3" w:rsidRPr="000C582F" w:rsidRDefault="000940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A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ADA94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931D7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0EE10" w:rsidR="00B87ED3" w:rsidRPr="000C582F" w:rsidRDefault="00094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EB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A5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68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FA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9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0F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2022-10-20T02:40:00.0000000Z</dcterms:modified>
</coreProperties>
</file>