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C80D24" w:rsidR="00D415BF" w:rsidRPr="000C582F" w:rsidRDefault="00E42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50BBB" w:rsidR="00B87ED3" w:rsidRPr="000C582F" w:rsidRDefault="00E4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DADA2" w:rsidR="00B87ED3" w:rsidRPr="000C582F" w:rsidRDefault="00E4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FAC12" w:rsidR="00B87ED3" w:rsidRPr="000C582F" w:rsidRDefault="00E4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7CDD5" w:rsidR="00B87ED3" w:rsidRPr="000C582F" w:rsidRDefault="00E4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03E8B" w:rsidR="00B87ED3" w:rsidRPr="000C582F" w:rsidRDefault="00E4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A8C8E" w:rsidR="00B87ED3" w:rsidRPr="000C582F" w:rsidRDefault="00E4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EE6D4" w:rsidR="00B87ED3" w:rsidRPr="000C582F" w:rsidRDefault="00E4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F3588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E232A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6160A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8E167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53B5C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13C34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3A23D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7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0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4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BE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1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6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C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9298F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B05C0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3BEC7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AF838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47D7B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CBDA4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ADB8E" w:rsidR="00B87ED3" w:rsidRPr="000C582F" w:rsidRDefault="00E4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9E2D5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FDFBD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CEA9F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BBB62D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DC8A0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C8F81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4CB6D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7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0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4BB52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FFB11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8F7C9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8BD76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1683B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D2F4E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67F45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E1343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EA72D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C7A7E" w:rsidR="00B87ED3" w:rsidRPr="000C582F" w:rsidRDefault="00E4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FF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27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6C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9E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421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