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03DB7" w:rsidR="0061148E" w:rsidRPr="00944D28" w:rsidRDefault="00AF2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9D86" w:rsidR="0061148E" w:rsidRPr="004A7085" w:rsidRDefault="00AF2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E692E" w:rsidR="00B87ED3" w:rsidRPr="00944D28" w:rsidRDefault="00AF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33C25" w:rsidR="00B87ED3" w:rsidRPr="00944D28" w:rsidRDefault="00AF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65422" w:rsidR="00B87ED3" w:rsidRPr="00944D28" w:rsidRDefault="00AF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B9272" w:rsidR="00B87ED3" w:rsidRPr="00944D28" w:rsidRDefault="00AF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F45B2" w:rsidR="00B87ED3" w:rsidRPr="00944D28" w:rsidRDefault="00AF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88402" w:rsidR="00B87ED3" w:rsidRPr="00944D28" w:rsidRDefault="00AF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BF0E6" w:rsidR="00B87ED3" w:rsidRPr="00944D28" w:rsidRDefault="00AF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E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3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92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E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5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35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462C4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7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D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F348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9A25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CBA79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727F2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EADA9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28CB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E2C9D" w:rsidR="00B87ED3" w:rsidRPr="00944D28" w:rsidRDefault="00AF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A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C854" w:rsidR="00B87ED3" w:rsidRPr="00944D28" w:rsidRDefault="00AF2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AAE01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7D824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54785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B23F0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0FF99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0ADCB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1283B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1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C8DAA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BAF31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3B675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D900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F1CB4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58250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97DC2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83EA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BA742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6FAED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76C04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B8B25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217EE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00D08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8003A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B30BA" w:rsidR="00B87ED3" w:rsidRPr="00944D28" w:rsidRDefault="00AF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D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18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4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C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8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D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0669C" w:rsidR="00B87ED3" w:rsidRPr="00944D28" w:rsidRDefault="00AF2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3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6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2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25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2022-10-19T06:07:00.0000000Z</dcterms:modified>
</coreProperties>
</file>