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7E63D" w:rsidR="0061148E" w:rsidRPr="00944D28" w:rsidRDefault="008C3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8410" w:rsidR="0061148E" w:rsidRPr="004A7085" w:rsidRDefault="008C3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14E52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A6696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427A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948CA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FB274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6EC6A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C1949" w:rsidR="00B87ED3" w:rsidRPr="00944D28" w:rsidRDefault="008C3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3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3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7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3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A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6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7B736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6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0F8AF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DC6D2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B8F58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EE316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7B37E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D4A10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BF18A" w:rsidR="00B87ED3" w:rsidRPr="00944D28" w:rsidRDefault="008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AEB8" w:rsidR="00B87ED3" w:rsidRPr="00944D28" w:rsidRDefault="008C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C11B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CB1DA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04FE0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A91FC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E2525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0300F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73312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F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2616B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3E3B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AFF1F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779E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68ED0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5927C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41AD2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0B242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06C3E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94956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51FE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233D0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F3B2E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97E9A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E81C" w:rsidR="00B87ED3" w:rsidRPr="00944D28" w:rsidRDefault="008C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58ED" w:rsidR="00B87ED3" w:rsidRPr="00944D28" w:rsidRDefault="008C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DD0F" w:rsidR="00B87ED3" w:rsidRPr="00944D28" w:rsidRDefault="008C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2BEDF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E9B5D" w:rsidR="00B87ED3" w:rsidRPr="00944D28" w:rsidRDefault="008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5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1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3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2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6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54FDF" w:rsidR="00B87ED3" w:rsidRPr="00944D28" w:rsidRDefault="008C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E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A8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2022-10-19T06:16:00.0000000Z</dcterms:modified>
</coreProperties>
</file>