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BF01B" w:rsidR="0061148E" w:rsidRPr="00944D28" w:rsidRDefault="00551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DD938" w:rsidR="0061148E" w:rsidRPr="004A7085" w:rsidRDefault="00551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0064D" w:rsidR="00B87ED3" w:rsidRPr="00944D28" w:rsidRDefault="0055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30BB7" w:rsidR="00B87ED3" w:rsidRPr="00944D28" w:rsidRDefault="0055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A8484" w:rsidR="00B87ED3" w:rsidRPr="00944D28" w:rsidRDefault="0055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3607C" w:rsidR="00B87ED3" w:rsidRPr="00944D28" w:rsidRDefault="0055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4BD65" w:rsidR="00B87ED3" w:rsidRPr="00944D28" w:rsidRDefault="0055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5F154" w:rsidR="00B87ED3" w:rsidRPr="00944D28" w:rsidRDefault="0055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E24A8" w:rsidR="00B87ED3" w:rsidRPr="00944D28" w:rsidRDefault="0055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2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FD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B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AA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3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D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ADA69" w:rsidR="00B87ED3" w:rsidRPr="00944D28" w:rsidRDefault="0055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A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8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D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1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F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9D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D409E" w:rsidR="00B87ED3" w:rsidRPr="00944D28" w:rsidRDefault="0055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4EFF7" w:rsidR="00B87ED3" w:rsidRPr="00944D28" w:rsidRDefault="0055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C248E" w:rsidR="00B87ED3" w:rsidRPr="00944D28" w:rsidRDefault="0055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DB2A5" w:rsidR="00B87ED3" w:rsidRPr="00944D28" w:rsidRDefault="0055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93CC9" w:rsidR="00B87ED3" w:rsidRPr="00944D28" w:rsidRDefault="0055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941E4" w:rsidR="00B87ED3" w:rsidRPr="00944D28" w:rsidRDefault="0055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D5021" w:rsidR="00B87ED3" w:rsidRPr="00944D28" w:rsidRDefault="0055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3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B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D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7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6702C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6A2B1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21B18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25E95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7F1F3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35697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5FC77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6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3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9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310D2" w:rsidR="00B87ED3" w:rsidRPr="00944D28" w:rsidRDefault="00551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6A9AF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37110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45F96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02464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1CAB9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33A76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B50FB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7082" w:rsidR="00B87ED3" w:rsidRPr="00944D28" w:rsidRDefault="00551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3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0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E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537DD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AC9F7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E6334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A0B2C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DB8A4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B334E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BAD45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D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AE6C" w:rsidR="00B87ED3" w:rsidRPr="00944D28" w:rsidRDefault="00551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1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2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BAD49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8DF66" w:rsidR="00B87ED3" w:rsidRPr="00944D28" w:rsidRDefault="0055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D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2A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94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30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E5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4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A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0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2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1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B1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