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31A17" w:rsidR="0061148E" w:rsidRPr="00944D28" w:rsidRDefault="00B62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DE97" w:rsidR="0061148E" w:rsidRPr="004A7085" w:rsidRDefault="00B62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19E6F" w:rsidR="00B87ED3" w:rsidRPr="00944D28" w:rsidRDefault="00B6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EB748" w:rsidR="00B87ED3" w:rsidRPr="00944D28" w:rsidRDefault="00B6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02BAF" w:rsidR="00B87ED3" w:rsidRPr="00944D28" w:rsidRDefault="00B6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A39DB" w:rsidR="00B87ED3" w:rsidRPr="00944D28" w:rsidRDefault="00B6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E7C47" w:rsidR="00B87ED3" w:rsidRPr="00944D28" w:rsidRDefault="00B6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F0B28" w:rsidR="00B87ED3" w:rsidRPr="00944D28" w:rsidRDefault="00B6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AF8A1" w:rsidR="00B87ED3" w:rsidRPr="00944D28" w:rsidRDefault="00B6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E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3B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D9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C5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14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84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20AEA" w:rsidR="00B87ED3" w:rsidRPr="00944D28" w:rsidRDefault="00B6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1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9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D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5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6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2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97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C5CFD" w:rsidR="00B87ED3" w:rsidRPr="00944D28" w:rsidRDefault="00B6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8E557" w:rsidR="00B87ED3" w:rsidRPr="00944D28" w:rsidRDefault="00B6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3A89B" w:rsidR="00B87ED3" w:rsidRPr="00944D28" w:rsidRDefault="00B6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BCEC3" w:rsidR="00B87ED3" w:rsidRPr="00944D28" w:rsidRDefault="00B6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018C1" w:rsidR="00B87ED3" w:rsidRPr="00944D28" w:rsidRDefault="00B6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2D154" w:rsidR="00B87ED3" w:rsidRPr="00944D28" w:rsidRDefault="00B6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CFCAC" w:rsidR="00B87ED3" w:rsidRPr="00944D28" w:rsidRDefault="00B6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2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8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7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09FBF" w:rsidR="00B87ED3" w:rsidRPr="00944D28" w:rsidRDefault="00B6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281B3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91881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51EB6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D42C5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EEFE7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A4AB1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0CE49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D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8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7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6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0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F3050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F920B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7E21F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7A654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1FE68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09EA0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BEE4A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D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4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9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2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1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1E563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4FD5A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1ABA4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EBAF7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BBB16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48B11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59CAE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A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8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CAF3E" w:rsidR="00B87ED3" w:rsidRPr="00944D28" w:rsidRDefault="00B6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5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7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8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61E46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5CE95" w:rsidR="00B87ED3" w:rsidRPr="00944D28" w:rsidRDefault="00B6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54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8B9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FF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11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9C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4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6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A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3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2E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2022-10-19T07:24:00.0000000Z</dcterms:modified>
</coreProperties>
</file>