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038F" w:rsidR="0061148E" w:rsidRPr="00944D28" w:rsidRDefault="00743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6BE2" w:rsidR="0061148E" w:rsidRPr="004A7085" w:rsidRDefault="00743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31DF6" w:rsidR="00B87ED3" w:rsidRPr="00944D28" w:rsidRDefault="0074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AB421" w:rsidR="00B87ED3" w:rsidRPr="00944D28" w:rsidRDefault="0074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639AA" w:rsidR="00B87ED3" w:rsidRPr="00944D28" w:rsidRDefault="0074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08FAA" w:rsidR="00B87ED3" w:rsidRPr="00944D28" w:rsidRDefault="0074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2C9C3" w:rsidR="00B87ED3" w:rsidRPr="00944D28" w:rsidRDefault="0074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19A10" w:rsidR="00B87ED3" w:rsidRPr="00944D28" w:rsidRDefault="0074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0BB1F" w:rsidR="00B87ED3" w:rsidRPr="00944D28" w:rsidRDefault="00743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9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9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21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6C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9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8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F827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B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8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3D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0B9B2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85973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49FB7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B352D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24F34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CC5DA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792AD" w:rsidR="00B87ED3" w:rsidRPr="00944D28" w:rsidRDefault="0074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3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87C96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7CB79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31C72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69331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73D66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BF966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3F34C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7EF6A" w:rsidR="00B87ED3" w:rsidRPr="00944D28" w:rsidRDefault="0074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7A55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2487F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B76DB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7D03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ADAD6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8B5C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066F1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8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A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74BC1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3388E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E3D6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BD978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67763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18142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EA47A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0E8A" w:rsidR="00B87ED3" w:rsidRPr="00944D28" w:rsidRDefault="00743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F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B2180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FA3366" w:rsidR="00B87ED3" w:rsidRPr="00944D28" w:rsidRDefault="0074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24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C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2D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4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1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0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2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5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8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A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2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3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