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91615" w:rsidR="0061148E" w:rsidRPr="00944D28" w:rsidRDefault="009F1C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02ADC" w:rsidR="0061148E" w:rsidRPr="004A7085" w:rsidRDefault="009F1C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20D540" w:rsidR="00B87ED3" w:rsidRPr="00944D28" w:rsidRDefault="009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35C32" w:rsidR="00B87ED3" w:rsidRPr="00944D28" w:rsidRDefault="009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175AA" w:rsidR="00B87ED3" w:rsidRPr="00944D28" w:rsidRDefault="009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DEA92" w:rsidR="00B87ED3" w:rsidRPr="00944D28" w:rsidRDefault="009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BACF2" w:rsidR="00B87ED3" w:rsidRPr="00944D28" w:rsidRDefault="009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FEAF18" w:rsidR="00B87ED3" w:rsidRPr="00944D28" w:rsidRDefault="009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67C56" w:rsidR="00B87ED3" w:rsidRPr="00944D28" w:rsidRDefault="009F1C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90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D0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16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51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9C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8F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10171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3C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57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56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4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6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2D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11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B11CF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C4244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1F78C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DBF90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8BBB7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41E2F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5F706" w:rsidR="00B87ED3" w:rsidRPr="00944D28" w:rsidRDefault="009F1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6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7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6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6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56094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8994B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3A2AA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8CF15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80844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6FF1A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8A6A7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6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D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1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5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10C1E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F6E76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8AEFB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28584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5F4E4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AFB4A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83AB3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62F21" w:rsidR="00B87ED3" w:rsidRPr="00944D28" w:rsidRDefault="009F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FAC0C" w:rsidR="00B87ED3" w:rsidRPr="00944D28" w:rsidRDefault="009F1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8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0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7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0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575A7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81150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58429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4264D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6E381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02D04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97EDE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D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E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2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5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756346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7B1FC" w:rsidR="00B87ED3" w:rsidRPr="00944D28" w:rsidRDefault="009F1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C75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542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3C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4D8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99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6E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3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4F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7A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7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6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3C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C2C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2022-10-19T07:44:00.0000000Z</dcterms:modified>
</coreProperties>
</file>