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1615" w:rsidR="0061148E" w:rsidRPr="00944D28" w:rsidRDefault="009F1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02ADC" w:rsidR="0061148E" w:rsidRPr="004A7085" w:rsidRDefault="009F1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0D540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35C32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175AA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DEA92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BACF2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EAF18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67C56" w:rsidR="00B87ED3" w:rsidRPr="00944D28" w:rsidRDefault="009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9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D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1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51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8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10171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3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5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1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11CF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C4244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1F78C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BF90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8BBB7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41E2F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5F706" w:rsidR="00B87ED3" w:rsidRPr="00944D28" w:rsidRDefault="009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56094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8994B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3A2AA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8CF15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0844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FF1A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8A6A7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10C1E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F6E76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8AEFB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28584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5F4E4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FB4A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3AB3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2F21" w:rsidR="00B87ED3" w:rsidRPr="00944D28" w:rsidRDefault="009F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AC0C" w:rsidR="00B87ED3" w:rsidRPr="00944D28" w:rsidRDefault="009F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575A7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81150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58429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264D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6E381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02D04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97EDE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56346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7B1FC" w:rsidR="00B87ED3" w:rsidRPr="00944D28" w:rsidRDefault="009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7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4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C1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D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9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E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4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A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C2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2022-10-19T07:44:00.0000000Z</dcterms:modified>
</coreProperties>
</file>