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0D08" w:rsidR="0061148E" w:rsidRPr="00944D28" w:rsidRDefault="00B16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5270" w:rsidR="0061148E" w:rsidRPr="004A7085" w:rsidRDefault="00B16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2B85F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ABB3F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BCFE3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7706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015A1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E77E9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CA0F1" w:rsidR="00B87ED3" w:rsidRPr="00944D28" w:rsidRDefault="00B1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2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3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E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F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373F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F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2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6263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5EF39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F0CE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5FB9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7CEF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8F5BF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FBA27" w:rsidR="00B87ED3" w:rsidRPr="00944D28" w:rsidRDefault="00B1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D7F20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9A1E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7D93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7729D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2B19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91D5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3126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281EF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BAE3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330BA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EDB72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C37E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54907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2FCC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D088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A89B3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934D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86E40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C014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70E4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7B23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FEFB" w:rsidR="00B87ED3" w:rsidRPr="00944D28" w:rsidRDefault="00B16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9F127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9A14A" w:rsidR="00B87ED3" w:rsidRPr="00944D28" w:rsidRDefault="00B1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5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0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F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1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D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9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7C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2022-10-19T07:50:00.0000000Z</dcterms:modified>
</coreProperties>
</file>