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DA8E" w:rsidR="0061148E" w:rsidRPr="00944D28" w:rsidRDefault="00746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42856" w:rsidR="0061148E" w:rsidRPr="004A7085" w:rsidRDefault="00746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56C72" w:rsidR="00B87ED3" w:rsidRPr="00944D28" w:rsidRDefault="0074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77BF0" w:rsidR="00B87ED3" w:rsidRPr="00944D28" w:rsidRDefault="0074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7444B" w:rsidR="00B87ED3" w:rsidRPr="00944D28" w:rsidRDefault="0074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5A15" w:rsidR="00B87ED3" w:rsidRPr="00944D28" w:rsidRDefault="0074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1A716" w:rsidR="00B87ED3" w:rsidRPr="00944D28" w:rsidRDefault="0074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45A80" w:rsidR="00B87ED3" w:rsidRPr="00944D28" w:rsidRDefault="0074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AE26A" w:rsidR="00B87ED3" w:rsidRPr="00944D28" w:rsidRDefault="0074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C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3C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6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5B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4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1C145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0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5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9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7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5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3905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38EA7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E5547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E5AA2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80A89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D48B4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A6DCF" w:rsidR="00B87ED3" w:rsidRPr="00944D28" w:rsidRDefault="0074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7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25D48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709B7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94153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A8EA3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94588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97DA6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FF271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C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B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4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A76A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27159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94866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16A5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E988B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4B27C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647C5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EBC86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0AF3D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B6396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69839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8BCA8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7951A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1D366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65EC" w:rsidR="00B87ED3" w:rsidRPr="00944D28" w:rsidRDefault="00746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7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2C6CD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222B3" w:rsidR="00B87ED3" w:rsidRPr="00944D28" w:rsidRDefault="0074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A2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43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1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E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C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1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D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EB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2022-10-19T07:58:00.0000000Z</dcterms:modified>
</coreProperties>
</file>