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2CD4" w:rsidR="0061148E" w:rsidRPr="00944D28" w:rsidRDefault="00164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DB74" w:rsidR="0061148E" w:rsidRPr="004A7085" w:rsidRDefault="00164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E7F65" w:rsidR="00B87ED3" w:rsidRPr="00944D28" w:rsidRDefault="0016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437C7" w:rsidR="00B87ED3" w:rsidRPr="00944D28" w:rsidRDefault="0016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AF241" w:rsidR="00B87ED3" w:rsidRPr="00944D28" w:rsidRDefault="0016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64171" w:rsidR="00B87ED3" w:rsidRPr="00944D28" w:rsidRDefault="0016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A565F" w:rsidR="00B87ED3" w:rsidRPr="00944D28" w:rsidRDefault="0016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F58FA" w:rsidR="00B87ED3" w:rsidRPr="00944D28" w:rsidRDefault="0016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022B8" w:rsidR="00B87ED3" w:rsidRPr="00944D28" w:rsidRDefault="0016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6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2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F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3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6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1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FDD9E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C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8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5B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55392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48CE0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76BB8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2799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450E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DD2D3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BD227" w:rsidR="00B87ED3" w:rsidRPr="00944D28" w:rsidRDefault="0016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166D0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BD293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F23A6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E857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94C71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E696A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2A53D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2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A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07D50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BB671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6F7ED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8927F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5C0F1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1CF41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C7530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7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3AACF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70E96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3106D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C5D81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33CB5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18A30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84F2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2479" w:rsidR="00B87ED3" w:rsidRPr="00944D28" w:rsidRDefault="00164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C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8534E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A81AE" w:rsidR="00B87ED3" w:rsidRPr="00944D28" w:rsidRDefault="0016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A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7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00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5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53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0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7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9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8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6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