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C383" w:rsidR="0061148E" w:rsidRPr="00944D28" w:rsidRDefault="00FE2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17B4" w:rsidR="0061148E" w:rsidRPr="004A7085" w:rsidRDefault="00FE2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9848D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87D8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148E2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1B30E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9642D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43F91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8B5CC" w:rsidR="00B87ED3" w:rsidRPr="00944D28" w:rsidRDefault="00FE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5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7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5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D599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1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A4121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7312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56CC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1A66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4C248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572E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42CD" w:rsidR="00B87ED3" w:rsidRPr="00944D28" w:rsidRDefault="00FE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6455F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03EF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1D540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866B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A121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2B42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9E5D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162F8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37AE2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265C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1F3C4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45AE0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8BF05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A7E3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FB8C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2278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9C4A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940F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8D20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9547E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5907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E1EE" w:rsidR="00B87ED3" w:rsidRPr="00944D28" w:rsidRDefault="00FE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3F1F" w:rsidR="00B87ED3" w:rsidRPr="00944D28" w:rsidRDefault="00FE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861E6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CE911" w:rsidR="00B87ED3" w:rsidRPr="00944D28" w:rsidRDefault="00FE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5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7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D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8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2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6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2022-10-19T08:21:00.0000000Z</dcterms:modified>
</coreProperties>
</file>