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16234" w:rsidR="0061148E" w:rsidRPr="00944D28" w:rsidRDefault="00F85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9130" w:rsidR="0061148E" w:rsidRPr="004A7085" w:rsidRDefault="00F85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DCE9C" w:rsidR="00B87ED3" w:rsidRPr="00944D28" w:rsidRDefault="00F8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AE4C7" w:rsidR="00B87ED3" w:rsidRPr="00944D28" w:rsidRDefault="00F8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72592" w:rsidR="00B87ED3" w:rsidRPr="00944D28" w:rsidRDefault="00F8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770F2" w:rsidR="00B87ED3" w:rsidRPr="00944D28" w:rsidRDefault="00F8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9319E" w:rsidR="00B87ED3" w:rsidRPr="00944D28" w:rsidRDefault="00F8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3907C" w:rsidR="00B87ED3" w:rsidRPr="00944D28" w:rsidRDefault="00F8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86D27" w:rsidR="00B87ED3" w:rsidRPr="00944D28" w:rsidRDefault="00F85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8A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E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F3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FB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64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ED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96B19" w:rsidR="00B87ED3" w:rsidRPr="00944D28" w:rsidRDefault="00F8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25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4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1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1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3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E6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5B00B" w:rsidR="00B87ED3" w:rsidRPr="00944D28" w:rsidRDefault="00F8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6BF37" w:rsidR="00B87ED3" w:rsidRPr="00944D28" w:rsidRDefault="00F8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53B58" w:rsidR="00B87ED3" w:rsidRPr="00944D28" w:rsidRDefault="00F8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CB94F" w:rsidR="00B87ED3" w:rsidRPr="00944D28" w:rsidRDefault="00F8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605AD" w:rsidR="00B87ED3" w:rsidRPr="00944D28" w:rsidRDefault="00F8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50CD4" w:rsidR="00B87ED3" w:rsidRPr="00944D28" w:rsidRDefault="00F8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A86B1" w:rsidR="00B87ED3" w:rsidRPr="00944D28" w:rsidRDefault="00F85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F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E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E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5368D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9ED4D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E0550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C7579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9E5DA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36726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8A97A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A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1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E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8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A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9403F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BC9CC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71011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B8003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08281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FD956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D12F3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2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0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B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1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07840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A36E2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83344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44A23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3AF33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216FC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8BE32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8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83F82" w:rsidR="00B87ED3" w:rsidRPr="00944D28" w:rsidRDefault="00F85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D8077" w:rsidR="00B87ED3" w:rsidRPr="00944D28" w:rsidRDefault="00F85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4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8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A0357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873FA" w:rsidR="00B87ED3" w:rsidRPr="00944D28" w:rsidRDefault="00F85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52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8A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43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BD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44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E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6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B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B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2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F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B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2022-10-19T10:29:00.0000000Z</dcterms:modified>
</coreProperties>
</file>