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16248" w:rsidR="0061148E" w:rsidRPr="00944D28" w:rsidRDefault="00321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7B3A" w:rsidR="0061148E" w:rsidRPr="004A7085" w:rsidRDefault="00321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85798" w:rsidR="00B87ED3" w:rsidRPr="00944D28" w:rsidRDefault="003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7AD4E" w:rsidR="00B87ED3" w:rsidRPr="00944D28" w:rsidRDefault="003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DE22D" w:rsidR="00B87ED3" w:rsidRPr="00944D28" w:rsidRDefault="003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788E6" w:rsidR="00B87ED3" w:rsidRPr="00944D28" w:rsidRDefault="003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FEF50" w:rsidR="00B87ED3" w:rsidRPr="00944D28" w:rsidRDefault="003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7593F" w:rsidR="00B87ED3" w:rsidRPr="00944D28" w:rsidRDefault="003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2BDD0" w:rsidR="00B87ED3" w:rsidRPr="00944D28" w:rsidRDefault="0032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34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B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A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C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C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64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16BB3" w:rsidR="00B87ED3" w:rsidRPr="00944D28" w:rsidRDefault="003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2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3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D8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173EA" w:rsidR="00B87ED3" w:rsidRPr="00944D28" w:rsidRDefault="003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44DF0" w:rsidR="00B87ED3" w:rsidRPr="00944D28" w:rsidRDefault="003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C0F60" w:rsidR="00B87ED3" w:rsidRPr="00944D28" w:rsidRDefault="003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591AF" w:rsidR="00B87ED3" w:rsidRPr="00944D28" w:rsidRDefault="003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66495" w:rsidR="00B87ED3" w:rsidRPr="00944D28" w:rsidRDefault="003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30806" w:rsidR="00B87ED3" w:rsidRPr="00944D28" w:rsidRDefault="003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77203" w:rsidR="00B87ED3" w:rsidRPr="00944D28" w:rsidRDefault="0032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8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E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2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D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7095" w:rsidR="00B87ED3" w:rsidRPr="00944D28" w:rsidRDefault="0032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5D8E2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7AE5A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5F89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AC8C8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B178A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C3CA8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7A64E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5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2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F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3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BA6D6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1B394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116E3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E4848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52AE5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4219B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DE7BA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C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3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A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F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48326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C92AC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1EFAC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02446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6B3B3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42EA4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978CE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8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3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9C28" w:rsidR="00B87ED3" w:rsidRPr="00944D28" w:rsidRDefault="0032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1EF72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DBB19" w:rsidR="00B87ED3" w:rsidRPr="00944D28" w:rsidRDefault="0032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8C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61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8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F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92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B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0E89D" w:rsidR="00B87ED3" w:rsidRPr="00944D28" w:rsidRDefault="0032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0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B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A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9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5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2022-10-19T09:57:00.0000000Z</dcterms:modified>
</coreProperties>
</file>