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16248" w:rsidR="0061148E" w:rsidRPr="00944D28" w:rsidRDefault="00321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7B3A" w:rsidR="0061148E" w:rsidRPr="004A7085" w:rsidRDefault="00321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85798" w:rsidR="00B87ED3" w:rsidRPr="00944D28" w:rsidRDefault="003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7AD4E" w:rsidR="00B87ED3" w:rsidRPr="00944D28" w:rsidRDefault="003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DE22D" w:rsidR="00B87ED3" w:rsidRPr="00944D28" w:rsidRDefault="003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788E6" w:rsidR="00B87ED3" w:rsidRPr="00944D28" w:rsidRDefault="003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FEF50" w:rsidR="00B87ED3" w:rsidRPr="00944D28" w:rsidRDefault="003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7593F" w:rsidR="00B87ED3" w:rsidRPr="00944D28" w:rsidRDefault="003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2BDD0" w:rsidR="00B87ED3" w:rsidRPr="00944D28" w:rsidRDefault="00321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34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B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A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C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C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64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16BB3" w:rsidR="00B87ED3" w:rsidRPr="00944D28" w:rsidRDefault="003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2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2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D8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173EA" w:rsidR="00B87ED3" w:rsidRPr="00944D28" w:rsidRDefault="003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44DF0" w:rsidR="00B87ED3" w:rsidRPr="00944D28" w:rsidRDefault="003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C0F60" w:rsidR="00B87ED3" w:rsidRPr="00944D28" w:rsidRDefault="003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591AF" w:rsidR="00B87ED3" w:rsidRPr="00944D28" w:rsidRDefault="003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66495" w:rsidR="00B87ED3" w:rsidRPr="00944D28" w:rsidRDefault="003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30806" w:rsidR="00B87ED3" w:rsidRPr="00944D28" w:rsidRDefault="003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77203" w:rsidR="00B87ED3" w:rsidRPr="00944D28" w:rsidRDefault="0032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2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7095" w:rsidR="00B87ED3" w:rsidRPr="00944D28" w:rsidRDefault="0032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5D8E2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7AE5A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D5F89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AC8C8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B178A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C3CA8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7A64E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5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2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F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3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BA6D6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1B394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116E3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E4848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52AE5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4219B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DE7BA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3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7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A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F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48326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C92AC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1EFAC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02446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6B3B3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42EA4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978CE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8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9C28" w:rsidR="00B87ED3" w:rsidRPr="00944D28" w:rsidRDefault="0032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1EF72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CDBB19" w:rsidR="00B87ED3" w:rsidRPr="00944D28" w:rsidRDefault="0032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8C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61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80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F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92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B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0E89D" w:rsidR="00B87ED3" w:rsidRPr="00944D28" w:rsidRDefault="0032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0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B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A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5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2022-10-19T09:57:00.0000000Z</dcterms:modified>
</coreProperties>
</file>