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CB5F" w:rsidR="0061148E" w:rsidRPr="00944D28" w:rsidRDefault="008C1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CAE7" w:rsidR="0061148E" w:rsidRPr="004A7085" w:rsidRDefault="008C1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58C44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B5768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57F3F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6EF07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A18BB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D76AA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C9583" w:rsidR="00B87ED3" w:rsidRPr="00944D28" w:rsidRDefault="008C1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2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3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6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39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A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97FB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C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0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5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7B2E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40C93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79F5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9FD5A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490EE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31FB3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A69FE" w:rsidR="00B87ED3" w:rsidRPr="00944D28" w:rsidRDefault="008C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A490" w:rsidR="00B87ED3" w:rsidRPr="00944D28" w:rsidRDefault="008C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967FB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A9A9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5AC1A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B5C7C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D8287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34F5A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FEE89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0C5DB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C36C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4400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2667D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64255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0A965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1D7D5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9B7BF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8DD0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1EC90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1912A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E990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8C6C1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3CAD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0F13" w:rsidR="00B87ED3" w:rsidRPr="00944D28" w:rsidRDefault="008C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E28BD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D8FF3" w:rsidR="00B87ED3" w:rsidRPr="00944D28" w:rsidRDefault="008C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D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6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0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F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B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D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4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6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E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3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D8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