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DCF9" w:rsidR="0061148E" w:rsidRPr="00944D28" w:rsidRDefault="00C43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AAA3" w:rsidR="0061148E" w:rsidRPr="004A7085" w:rsidRDefault="00C43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25DA5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C65D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7895E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04E33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F05A2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8C6CE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C4D9" w:rsidR="00B87ED3" w:rsidRPr="00944D28" w:rsidRDefault="00C4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22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5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6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D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789FB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4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6BD4C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1DF9F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25413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267F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2AC8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6CCE8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C7CC" w:rsidR="00B87ED3" w:rsidRPr="00944D28" w:rsidRDefault="00C4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9497C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3022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32864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774BB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D1D9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88A41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0FCA1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1249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B7E4D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D9FC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E9CE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9CBBD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6B478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5BAD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EE82A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E5203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DC31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24AA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2BAC8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34B70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E946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7E79" w:rsidR="00B87ED3" w:rsidRPr="00944D28" w:rsidRDefault="00C4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4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7B1E5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A5F66" w:rsidR="00B87ED3" w:rsidRPr="00944D28" w:rsidRDefault="00C4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3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9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D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E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27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3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1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3F2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