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A483" w:rsidR="0061148E" w:rsidRPr="00944D28" w:rsidRDefault="003B1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B80D7" w:rsidR="0061148E" w:rsidRPr="004A7085" w:rsidRDefault="003B1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9DFAB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14816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34C4C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945E2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87B4A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BDBD9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80C51" w:rsidR="00B87ED3" w:rsidRPr="00944D28" w:rsidRDefault="003B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3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4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F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CC9F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C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4E60F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BF436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A46D8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8940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09E62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7FB87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C210D" w:rsidR="00B87ED3" w:rsidRPr="00944D28" w:rsidRDefault="003B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8E71F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9A13C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43DDB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F1119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E34FE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AEA2A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FC61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32A0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708FF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C3C8B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D0AE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EA14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81802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0086A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81050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E64CF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64525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7D240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E53C4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E03F3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AAE5D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FB3D2" w:rsidR="00B87ED3" w:rsidRPr="00944D28" w:rsidRDefault="003B1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CD77" w:rsidR="00B87ED3" w:rsidRPr="00944D28" w:rsidRDefault="003B1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0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2F096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052F2" w:rsidR="00B87ED3" w:rsidRPr="00944D28" w:rsidRDefault="003B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A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E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4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7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1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A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2022-10-19T11:56:00.0000000Z</dcterms:modified>
</coreProperties>
</file>