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57AB" w:rsidR="0061148E" w:rsidRPr="00944D28" w:rsidRDefault="00832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4D3FB" w:rsidR="0061148E" w:rsidRPr="004A7085" w:rsidRDefault="00832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DB2F9" w:rsidR="00B87ED3" w:rsidRPr="00944D28" w:rsidRDefault="0083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4A2DF" w:rsidR="00B87ED3" w:rsidRPr="00944D28" w:rsidRDefault="0083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7F603" w:rsidR="00B87ED3" w:rsidRPr="00944D28" w:rsidRDefault="0083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4C7D9" w:rsidR="00B87ED3" w:rsidRPr="00944D28" w:rsidRDefault="0083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2EEAC" w:rsidR="00B87ED3" w:rsidRPr="00944D28" w:rsidRDefault="0083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502AB" w:rsidR="00B87ED3" w:rsidRPr="00944D28" w:rsidRDefault="0083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F9EC2" w:rsidR="00B87ED3" w:rsidRPr="00944D28" w:rsidRDefault="0083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5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5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B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A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8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9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427EF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A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4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2BEA" w:rsidR="00B87ED3" w:rsidRPr="00944D28" w:rsidRDefault="00832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978BA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57EC2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1F0BD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B7338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511EE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5271E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99B4D" w:rsidR="00B87ED3" w:rsidRPr="00944D28" w:rsidRDefault="0083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D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F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AF65" w:rsidR="00B87ED3" w:rsidRPr="00944D28" w:rsidRDefault="0083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F6885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1A85F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472F5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DC0B1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9C010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0638C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3F299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B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7267A" w:rsidR="00B87ED3" w:rsidRPr="00944D28" w:rsidRDefault="0083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38C2F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F7E72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55415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2A3E8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A053B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87AA2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71BD9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5C23" w:rsidR="00B87ED3" w:rsidRPr="00944D28" w:rsidRDefault="0083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10F46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F6696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ADCE7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280D2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1D012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84DD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ABBEE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F17E" w:rsidR="00B87ED3" w:rsidRPr="00944D28" w:rsidRDefault="0083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0276" w:rsidR="00B87ED3" w:rsidRPr="00944D28" w:rsidRDefault="0083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BDF1" w:rsidR="00B87ED3" w:rsidRPr="00944D28" w:rsidRDefault="0083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431F8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3C16E" w:rsidR="00B87ED3" w:rsidRPr="00944D28" w:rsidRDefault="0083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AE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3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9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EA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63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D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AE7C9" w:rsidR="00B87ED3" w:rsidRPr="00944D28" w:rsidRDefault="0083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6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1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6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8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D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DF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2022-10-19T12:26:00.0000000Z</dcterms:modified>
</coreProperties>
</file>