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EE47" w:rsidR="0061148E" w:rsidRPr="00944D28" w:rsidRDefault="00D37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5FD5" w:rsidR="0061148E" w:rsidRPr="004A7085" w:rsidRDefault="00D37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662BE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9CD10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35002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AA18E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CF938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B777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96F23" w:rsidR="00B87ED3" w:rsidRPr="00944D28" w:rsidRDefault="00D37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9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A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7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E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8FD73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A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0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D086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71BF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D0133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848C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43AE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0748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980F1" w:rsidR="00B87ED3" w:rsidRPr="00944D28" w:rsidRDefault="00D3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D8032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E3EBE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B24D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5A49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01174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B15F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1EDF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FF6C6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A3B6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BBFE3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BD61E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D92D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A6736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746E4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6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04A1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BA77D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5AB5A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1EF96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9A417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6031E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C45B3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8EFE" w:rsidR="00B87ED3" w:rsidRPr="00944D28" w:rsidRDefault="00D3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2B970" w:rsidR="00B87ED3" w:rsidRPr="00944D28" w:rsidRDefault="00D3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64AC5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4862D" w:rsidR="00B87ED3" w:rsidRPr="00944D28" w:rsidRDefault="00D3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7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62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F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A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9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C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F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A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1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EEC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