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0082" w:rsidR="0061148E" w:rsidRPr="00944D28" w:rsidRDefault="00F86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ABBA" w:rsidR="0061148E" w:rsidRPr="004A7085" w:rsidRDefault="00F86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037A9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F1A5F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76265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1280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8FA06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C50F2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21069" w:rsidR="00B87ED3" w:rsidRPr="00944D28" w:rsidRDefault="00F86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0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E0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7F0A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6250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55495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C840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443F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5A4F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730F7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87D67" w:rsidR="00B87ED3" w:rsidRPr="00944D28" w:rsidRDefault="00F8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8B22F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9EAFB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1B67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D5EAE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32A6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2EB6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5952A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182B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5D4A9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E468C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AB1E4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D4385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E981B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24D4C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CFE56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34876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3F785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757F5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04764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47879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E9B4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8B62" w:rsidR="00B87ED3" w:rsidRPr="00944D28" w:rsidRDefault="00F8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58EC" w:rsidR="00B87ED3" w:rsidRPr="00944D28" w:rsidRDefault="00F8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4330" w:rsidR="00B87ED3" w:rsidRPr="00944D28" w:rsidRDefault="00F8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E505E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1E276" w:rsidR="00B87ED3" w:rsidRPr="00944D28" w:rsidRDefault="00F8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D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1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8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7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8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944B4" w:rsidR="00B87ED3" w:rsidRPr="00944D28" w:rsidRDefault="00F86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F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3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