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59F4" w:rsidR="0061148E" w:rsidRPr="00944D28" w:rsidRDefault="00164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301E" w:rsidR="0061148E" w:rsidRPr="004A7085" w:rsidRDefault="00164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BC1C1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E7503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35396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C0FDC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52D62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4E417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C34A" w:rsidR="00B87ED3" w:rsidRPr="00944D28" w:rsidRDefault="0016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9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D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4E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6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0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DD047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3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0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259ED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8608F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D51C2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70745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700F6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571E6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2E7B1" w:rsidR="00B87ED3" w:rsidRPr="00944D28" w:rsidRDefault="0016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0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4D66" w:rsidR="00B87ED3" w:rsidRPr="00944D28" w:rsidRDefault="0016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B9292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335E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0C2AB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989B5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0E20C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E5605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E5D37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C8024" w:rsidR="00B87ED3" w:rsidRPr="00944D28" w:rsidRDefault="0016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3F1D3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72C14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5631F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1658C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F917C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6023D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355E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0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1432E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FDD0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38EE0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20B93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E079B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0DEE4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CB18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F45A" w:rsidR="00B87ED3" w:rsidRPr="00944D28" w:rsidRDefault="0016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2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6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0EE63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1AEBC" w:rsidR="00B87ED3" w:rsidRPr="00944D28" w:rsidRDefault="0016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AA1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0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D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B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5D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4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B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3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6C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2022-10-19T15:48:00.0000000Z</dcterms:modified>
</coreProperties>
</file>