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5AC9A" w:rsidR="0061148E" w:rsidRPr="00944D28" w:rsidRDefault="00BC2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D6BEF" w:rsidR="0061148E" w:rsidRPr="004A7085" w:rsidRDefault="00BC2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D7C3A" w:rsidR="00B87ED3" w:rsidRPr="00944D28" w:rsidRDefault="00BC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0F82D" w:rsidR="00B87ED3" w:rsidRPr="00944D28" w:rsidRDefault="00BC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707DC" w:rsidR="00B87ED3" w:rsidRPr="00944D28" w:rsidRDefault="00BC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66E2D" w:rsidR="00B87ED3" w:rsidRPr="00944D28" w:rsidRDefault="00BC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C0E73" w:rsidR="00B87ED3" w:rsidRPr="00944D28" w:rsidRDefault="00BC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F0995" w:rsidR="00B87ED3" w:rsidRPr="00944D28" w:rsidRDefault="00BC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ADBFF" w:rsidR="00B87ED3" w:rsidRPr="00944D28" w:rsidRDefault="00BC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2A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AF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9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0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BA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C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3C6A4" w:rsidR="00B87ED3" w:rsidRPr="00944D28" w:rsidRDefault="00BC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D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1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5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82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8863E" w:rsidR="00B87ED3" w:rsidRPr="00944D28" w:rsidRDefault="00BC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42CB3" w:rsidR="00B87ED3" w:rsidRPr="00944D28" w:rsidRDefault="00BC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89742" w:rsidR="00B87ED3" w:rsidRPr="00944D28" w:rsidRDefault="00BC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39BCF" w:rsidR="00B87ED3" w:rsidRPr="00944D28" w:rsidRDefault="00BC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064EB" w:rsidR="00B87ED3" w:rsidRPr="00944D28" w:rsidRDefault="00BC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A799A" w:rsidR="00B87ED3" w:rsidRPr="00944D28" w:rsidRDefault="00BC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B853B" w:rsidR="00B87ED3" w:rsidRPr="00944D28" w:rsidRDefault="00BC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3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2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10885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E26AA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821E7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737A8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10B76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79F1B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56CDD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0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E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5FAAA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8DD4A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BFEA4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7CA67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E6A83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1A067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68A0E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D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9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0EC7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50CA7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0215E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9D8E4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E651F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C277F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1BF2E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3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EAA6" w:rsidR="00B87ED3" w:rsidRPr="00944D28" w:rsidRDefault="00BC2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93A1" w:rsidR="00B87ED3" w:rsidRPr="00944D28" w:rsidRDefault="00BC2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4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9092E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FC482" w:rsidR="00B87ED3" w:rsidRPr="00944D28" w:rsidRDefault="00BC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CC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8F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F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E5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F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2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2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2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4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6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8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B94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2022-10-19T16:43:00.0000000Z</dcterms:modified>
</coreProperties>
</file>