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6039" w:rsidR="0061148E" w:rsidRPr="00944D28" w:rsidRDefault="00272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1620" w:rsidR="0061148E" w:rsidRPr="004A7085" w:rsidRDefault="00272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9061B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8653F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2AA69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E188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ECB8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D286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90278" w:rsidR="00B87ED3" w:rsidRPr="00944D28" w:rsidRDefault="0027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C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1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5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E7CE4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F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DECF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F058A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E697E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A88B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FC79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F3B4D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1D79" w:rsidR="00B87ED3" w:rsidRPr="00944D28" w:rsidRDefault="0027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F06D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B78B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051D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3ABC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4985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EF72F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0EDFD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C14CB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80B5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6A9C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0C9F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D6907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64439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AFCC6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8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F4A51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07862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C629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3A2F9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591AB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289A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8F3E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F50D" w:rsidR="00B87ED3" w:rsidRPr="00944D28" w:rsidRDefault="0027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1D92" w:rsidR="00B87ED3" w:rsidRPr="00944D28" w:rsidRDefault="0027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F86DF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35BD4" w:rsidR="00B87ED3" w:rsidRPr="00944D28" w:rsidRDefault="0027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1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9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7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3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F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5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3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1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