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2C5B" w:rsidR="0061148E" w:rsidRPr="00944D28" w:rsidRDefault="003E0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6FD0" w:rsidR="0061148E" w:rsidRPr="004A7085" w:rsidRDefault="003E0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2D0A0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783DF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D4CE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3247F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E2EAA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9EDB3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24D23" w:rsidR="00B87ED3" w:rsidRPr="00944D28" w:rsidRDefault="003E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C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AF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A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05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B9BDF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E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7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6D07A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E048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07B26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C9CC3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28C0D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9DD9B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538FF" w:rsidR="00B87ED3" w:rsidRPr="00944D28" w:rsidRDefault="003E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5E9C9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EF65E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E1F23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E786A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C641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8C92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B070C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C8A6B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0C3D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BE06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92D66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56BAC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31A00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7462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A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1624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3416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8B381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CC943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D6F1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D230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3CC70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F428" w:rsidR="00B87ED3" w:rsidRPr="00944D28" w:rsidRDefault="003E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76286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07685" w:rsidR="00B87ED3" w:rsidRPr="00944D28" w:rsidRDefault="003E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C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5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4B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F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3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B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5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1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2022-10-19T19:56:00.0000000Z</dcterms:modified>
</coreProperties>
</file>