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8FF8" w:rsidR="0061148E" w:rsidRPr="00944D28" w:rsidRDefault="001D3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062D" w:rsidR="0061148E" w:rsidRPr="004A7085" w:rsidRDefault="001D3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69AF0" w:rsidR="00B87ED3" w:rsidRPr="00944D28" w:rsidRDefault="001D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31EDB" w:rsidR="00B87ED3" w:rsidRPr="00944D28" w:rsidRDefault="001D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0A173" w:rsidR="00B87ED3" w:rsidRPr="00944D28" w:rsidRDefault="001D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B3E5B" w:rsidR="00B87ED3" w:rsidRPr="00944D28" w:rsidRDefault="001D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A7525" w:rsidR="00B87ED3" w:rsidRPr="00944D28" w:rsidRDefault="001D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61A4A" w:rsidR="00B87ED3" w:rsidRPr="00944D28" w:rsidRDefault="001D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C7EF2" w:rsidR="00B87ED3" w:rsidRPr="00944D28" w:rsidRDefault="001D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E9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D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1E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30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9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1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F9EE8" w:rsidR="00B87ED3" w:rsidRPr="00944D28" w:rsidRDefault="001D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8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E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F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48706" w:rsidR="00B87ED3" w:rsidRPr="00944D28" w:rsidRDefault="001D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395CC" w:rsidR="00B87ED3" w:rsidRPr="00944D28" w:rsidRDefault="001D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41EB1" w:rsidR="00B87ED3" w:rsidRPr="00944D28" w:rsidRDefault="001D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DE600" w:rsidR="00B87ED3" w:rsidRPr="00944D28" w:rsidRDefault="001D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B4219" w:rsidR="00B87ED3" w:rsidRPr="00944D28" w:rsidRDefault="001D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5CBCA" w:rsidR="00B87ED3" w:rsidRPr="00944D28" w:rsidRDefault="001D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63F97" w:rsidR="00B87ED3" w:rsidRPr="00944D28" w:rsidRDefault="001D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6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3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7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FEBE" w:rsidR="00B87ED3" w:rsidRPr="00944D28" w:rsidRDefault="001D3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D6B60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35C8F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C7572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D80A3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9A26A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27C6D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BD442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2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2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8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A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F5194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8C9A4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EDD3B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A7FCC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BAAC9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2651C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99C5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9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5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3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D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6595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8B343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EC271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616A0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35A16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BE37A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42AB2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32E7B" w:rsidR="00B87ED3" w:rsidRPr="00944D28" w:rsidRDefault="001D3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E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C948D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2EEDC" w:rsidR="00B87ED3" w:rsidRPr="00944D28" w:rsidRDefault="001D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09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F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51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D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05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B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2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3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0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0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9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E7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2022-10-19T21:00:00.0000000Z</dcterms:modified>
</coreProperties>
</file>