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6757D" w:rsidR="0061148E" w:rsidRPr="00944D28" w:rsidRDefault="00CC1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8744" w:rsidR="0061148E" w:rsidRPr="004A7085" w:rsidRDefault="00CC1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15547" w:rsidR="00B87ED3" w:rsidRPr="00944D28" w:rsidRDefault="00C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6E457" w:rsidR="00B87ED3" w:rsidRPr="00944D28" w:rsidRDefault="00C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E8BA4" w:rsidR="00B87ED3" w:rsidRPr="00944D28" w:rsidRDefault="00C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1C631" w:rsidR="00B87ED3" w:rsidRPr="00944D28" w:rsidRDefault="00C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8927" w:rsidR="00B87ED3" w:rsidRPr="00944D28" w:rsidRDefault="00C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CC863" w:rsidR="00B87ED3" w:rsidRPr="00944D28" w:rsidRDefault="00C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ADB7C" w:rsidR="00B87ED3" w:rsidRPr="00944D28" w:rsidRDefault="00C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E2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7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9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2C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A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AA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4CD6E" w:rsidR="00B87ED3" w:rsidRPr="00944D28" w:rsidRDefault="00C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5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D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E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9A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D75D7" w:rsidR="00B87ED3" w:rsidRPr="00944D28" w:rsidRDefault="00C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F1EFE" w:rsidR="00B87ED3" w:rsidRPr="00944D28" w:rsidRDefault="00C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AE829" w:rsidR="00B87ED3" w:rsidRPr="00944D28" w:rsidRDefault="00C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95EF2" w:rsidR="00B87ED3" w:rsidRPr="00944D28" w:rsidRDefault="00C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DFD9F" w:rsidR="00B87ED3" w:rsidRPr="00944D28" w:rsidRDefault="00C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E20B9" w:rsidR="00B87ED3" w:rsidRPr="00944D28" w:rsidRDefault="00C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BC0D2" w:rsidR="00B87ED3" w:rsidRPr="00944D28" w:rsidRDefault="00C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E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7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F544B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1CA95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8769D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22DC5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7816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FECCA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C5A06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6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1D8B6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540BA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D91AB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9B2DB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9B70E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18323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72475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0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F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0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0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51C44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95F89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B6CE3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39951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444BD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BE7AB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5D9F7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A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2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EEE5" w:rsidR="00B87ED3" w:rsidRPr="00944D28" w:rsidRDefault="00CC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995D" w:rsidR="00B87ED3" w:rsidRPr="00944D28" w:rsidRDefault="00CC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0B82E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764FC" w:rsidR="00B87ED3" w:rsidRPr="00944D28" w:rsidRDefault="00C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B2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C1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9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7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DB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6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9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C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D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E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B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DA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2022-10-19T21:12:00.0000000Z</dcterms:modified>
</coreProperties>
</file>