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784C" w:rsidR="0061148E" w:rsidRPr="00944D28" w:rsidRDefault="00080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5D0C" w:rsidR="0061148E" w:rsidRPr="004A7085" w:rsidRDefault="00080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F2C10" w:rsidR="00B87ED3" w:rsidRPr="00944D28" w:rsidRDefault="0008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0806A" w:rsidR="00B87ED3" w:rsidRPr="00944D28" w:rsidRDefault="0008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A2AE4" w:rsidR="00B87ED3" w:rsidRPr="00944D28" w:rsidRDefault="0008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27D72" w:rsidR="00B87ED3" w:rsidRPr="00944D28" w:rsidRDefault="0008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DED1B" w:rsidR="00B87ED3" w:rsidRPr="00944D28" w:rsidRDefault="0008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DC3F" w:rsidR="00B87ED3" w:rsidRPr="00944D28" w:rsidRDefault="0008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BA660" w:rsidR="00B87ED3" w:rsidRPr="00944D28" w:rsidRDefault="0008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7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5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4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40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B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EAB04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3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CE3EE" w:rsidR="00B87ED3" w:rsidRPr="00944D28" w:rsidRDefault="00080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CC5AD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9F70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560CB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CA23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0A5BB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0102C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466A2" w:rsidR="00B87ED3" w:rsidRPr="00944D28" w:rsidRDefault="0008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2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0AFA7" w:rsidR="00B87ED3" w:rsidRPr="00944D28" w:rsidRDefault="0008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55A6B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0A587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9D6EC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8F5D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90DD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23202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F1F32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A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D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869F1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6ABB8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6496C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6D848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8ACC2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934B4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86450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919D4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32AAC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20E80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E2354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A4C3A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51B4D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3B371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0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3982" w:rsidR="00B87ED3" w:rsidRPr="00944D28" w:rsidRDefault="0008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DC79" w:rsidR="00B87ED3" w:rsidRPr="00944D28" w:rsidRDefault="0008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7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39886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6C35D" w:rsidR="00B87ED3" w:rsidRPr="00944D28" w:rsidRDefault="0008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7B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F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D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D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8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F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51231" w:rsidR="00B87ED3" w:rsidRPr="00944D28" w:rsidRDefault="0008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8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9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9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8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0B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