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B9E61" w:rsidR="0061148E" w:rsidRPr="00944D28" w:rsidRDefault="00686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8AEB" w:rsidR="0061148E" w:rsidRPr="004A7085" w:rsidRDefault="00686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4D2E5" w:rsidR="00B87ED3" w:rsidRPr="00944D28" w:rsidRDefault="0068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0AFF1" w:rsidR="00B87ED3" w:rsidRPr="00944D28" w:rsidRDefault="0068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4A02A" w:rsidR="00B87ED3" w:rsidRPr="00944D28" w:rsidRDefault="0068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8F1BF" w:rsidR="00B87ED3" w:rsidRPr="00944D28" w:rsidRDefault="0068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48B71" w:rsidR="00B87ED3" w:rsidRPr="00944D28" w:rsidRDefault="0068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F62EB" w:rsidR="00B87ED3" w:rsidRPr="00944D28" w:rsidRDefault="0068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05811" w:rsidR="00B87ED3" w:rsidRPr="00944D28" w:rsidRDefault="00686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E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C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1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62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9C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49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F4585" w:rsidR="00B87ED3" w:rsidRPr="00944D28" w:rsidRDefault="0068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8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5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D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5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7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AA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26206" w:rsidR="00B87ED3" w:rsidRPr="00944D28" w:rsidRDefault="0068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57642" w:rsidR="00B87ED3" w:rsidRPr="00944D28" w:rsidRDefault="0068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8D3F6" w:rsidR="00B87ED3" w:rsidRPr="00944D28" w:rsidRDefault="0068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87953" w:rsidR="00B87ED3" w:rsidRPr="00944D28" w:rsidRDefault="0068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B1E78" w:rsidR="00B87ED3" w:rsidRPr="00944D28" w:rsidRDefault="0068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3F2FF" w:rsidR="00B87ED3" w:rsidRPr="00944D28" w:rsidRDefault="0068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22174" w:rsidR="00B87ED3" w:rsidRPr="00944D28" w:rsidRDefault="00686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7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6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8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3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C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E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A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12055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06BCB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821EB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880B4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603A3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39A5F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15A75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E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5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9499B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97EE1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058CD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74876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01BB9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48C2E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3FEBE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5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B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3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585A1" w:rsidR="00B87ED3" w:rsidRPr="00944D28" w:rsidRDefault="00686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6174A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97C88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A2B56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0938D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4CFDD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38A24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58D0D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8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B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39E46" w:rsidR="00B87ED3" w:rsidRPr="00944D28" w:rsidRDefault="00686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9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7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7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B0337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F4CFC" w:rsidR="00B87ED3" w:rsidRPr="00944D28" w:rsidRDefault="00686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2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5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6F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C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A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7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9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D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3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6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F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1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02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2022-10-19T21:36:00.0000000Z</dcterms:modified>
</coreProperties>
</file>