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5FA5" w:rsidR="0061148E" w:rsidRPr="00944D28" w:rsidRDefault="00922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ACD6" w:rsidR="0061148E" w:rsidRPr="004A7085" w:rsidRDefault="00922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1B4AC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78C54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9A5F0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E7021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F9C97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6BE8E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D1109" w:rsidR="00B87ED3" w:rsidRPr="00944D28" w:rsidRDefault="0092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6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8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B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B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1EF07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9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80520" w:rsidR="00B87ED3" w:rsidRPr="00944D28" w:rsidRDefault="00922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977A4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B4DB7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84E56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D8CCC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28DB7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9D82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BC47C" w:rsidR="00B87ED3" w:rsidRPr="00944D28" w:rsidRDefault="0092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3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F794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3431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6714D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E862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D003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1B62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515AD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02061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7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3D35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2FA4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DA377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AD001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A2D1C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E71E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D8BEF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D104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F72A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2F701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B5A61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DB665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3154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3C235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09B4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7969F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7B40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5741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9D9E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2C3F4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86619" w:rsidR="00B87ED3" w:rsidRPr="00944D28" w:rsidRDefault="0092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4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3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9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0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E7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9D671" w:rsidR="00B87ED3" w:rsidRPr="00944D28" w:rsidRDefault="0092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5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E6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2022-10-19T23:41:00.0000000Z</dcterms:modified>
</coreProperties>
</file>