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5FA5" w:rsidR="0061148E" w:rsidRPr="00944D28" w:rsidRDefault="00922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ACD6" w:rsidR="0061148E" w:rsidRPr="004A7085" w:rsidRDefault="00922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1B4AC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78C54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9A5F0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E7021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F9C97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6BE8E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D1109" w:rsidR="00B87ED3" w:rsidRPr="00944D28" w:rsidRDefault="0092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8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6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8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B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B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5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1EF07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9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80520" w:rsidR="00B87ED3" w:rsidRPr="00944D28" w:rsidRDefault="00922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977A4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B4DB7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84E56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8CCC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28DB7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9D82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BC47C" w:rsidR="00B87ED3" w:rsidRPr="00944D28" w:rsidRDefault="0092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3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F794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3431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6714D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E862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D003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1B62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515AD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02061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E3D35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2FA4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DA377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AD001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A2D1C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E71E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8BEF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D104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F72A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2F701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B5A61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DB665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33154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3C235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09B4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7969F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7B40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5741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9D9E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2C3F4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86619" w:rsidR="00B87ED3" w:rsidRPr="00944D28" w:rsidRDefault="0092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46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3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9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0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E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9D671" w:rsidR="00B87ED3" w:rsidRPr="00944D28" w:rsidRDefault="0092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B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7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5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E6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2022-10-19T23:41:00.0000000Z</dcterms:modified>
</coreProperties>
</file>