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84E3" w:rsidR="0061148E" w:rsidRPr="00944D28" w:rsidRDefault="009F2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A0D6" w:rsidR="0061148E" w:rsidRPr="004A7085" w:rsidRDefault="009F2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5EB0B" w:rsidR="00B87ED3" w:rsidRPr="00944D28" w:rsidRDefault="009F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C1688" w:rsidR="00B87ED3" w:rsidRPr="00944D28" w:rsidRDefault="009F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29F8F" w:rsidR="00B87ED3" w:rsidRPr="00944D28" w:rsidRDefault="009F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539A2" w:rsidR="00B87ED3" w:rsidRPr="00944D28" w:rsidRDefault="009F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962D1" w:rsidR="00B87ED3" w:rsidRPr="00944D28" w:rsidRDefault="009F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FCC48" w:rsidR="00B87ED3" w:rsidRPr="00944D28" w:rsidRDefault="009F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68A4B" w:rsidR="00B87ED3" w:rsidRPr="00944D28" w:rsidRDefault="009F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2F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2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7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4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43BE" w:rsidR="00B87ED3" w:rsidRPr="00944D28" w:rsidRDefault="009F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6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4C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BC8D9" w:rsidR="00B87ED3" w:rsidRPr="00944D28" w:rsidRDefault="009F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F379" w:rsidR="00B87ED3" w:rsidRPr="00944D28" w:rsidRDefault="009F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7ADAB" w:rsidR="00B87ED3" w:rsidRPr="00944D28" w:rsidRDefault="009F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D561B" w:rsidR="00B87ED3" w:rsidRPr="00944D28" w:rsidRDefault="009F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E3B72" w:rsidR="00B87ED3" w:rsidRPr="00944D28" w:rsidRDefault="009F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41696" w:rsidR="00B87ED3" w:rsidRPr="00944D28" w:rsidRDefault="009F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751E9" w:rsidR="00B87ED3" w:rsidRPr="00944D28" w:rsidRDefault="009F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592AE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B3EA4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713B7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BB6D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F3099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9C367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9561D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C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8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4F8B5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87F07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E60C1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93419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DEA35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ABC75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7D1B3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E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C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4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CBDA1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9C1E1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4F386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5C436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5317D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419D5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6F53C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9C68" w:rsidR="00B87ED3" w:rsidRPr="00944D28" w:rsidRDefault="009F2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401B6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C5279" w:rsidR="00B87ED3" w:rsidRPr="00944D28" w:rsidRDefault="009F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D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D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78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5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1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B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D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9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7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60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2022-10-20T00:24:00.0000000Z</dcterms:modified>
</coreProperties>
</file>