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88C5" w:rsidR="0061148E" w:rsidRPr="00944D28" w:rsidRDefault="00AC4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F34FD" w:rsidR="0061148E" w:rsidRPr="004A7085" w:rsidRDefault="00AC4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F7011" w:rsidR="00B87ED3" w:rsidRPr="00944D28" w:rsidRDefault="00A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9A233" w:rsidR="00B87ED3" w:rsidRPr="00944D28" w:rsidRDefault="00A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0F696" w:rsidR="00B87ED3" w:rsidRPr="00944D28" w:rsidRDefault="00A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B41C0" w:rsidR="00B87ED3" w:rsidRPr="00944D28" w:rsidRDefault="00A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8CC7F" w:rsidR="00B87ED3" w:rsidRPr="00944D28" w:rsidRDefault="00A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58CA6" w:rsidR="00B87ED3" w:rsidRPr="00944D28" w:rsidRDefault="00A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EB6FA" w:rsidR="00B87ED3" w:rsidRPr="00944D28" w:rsidRDefault="00A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0A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A3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A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1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5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4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C32AF" w:rsidR="00B87ED3" w:rsidRPr="00944D28" w:rsidRDefault="00A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0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3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3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13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E67AD" w:rsidR="00B87ED3" w:rsidRPr="00944D28" w:rsidRDefault="00A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5E1B4" w:rsidR="00B87ED3" w:rsidRPr="00944D28" w:rsidRDefault="00A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20546" w:rsidR="00B87ED3" w:rsidRPr="00944D28" w:rsidRDefault="00A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F1E64" w:rsidR="00B87ED3" w:rsidRPr="00944D28" w:rsidRDefault="00A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50A12" w:rsidR="00B87ED3" w:rsidRPr="00944D28" w:rsidRDefault="00A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42D9B" w:rsidR="00B87ED3" w:rsidRPr="00944D28" w:rsidRDefault="00A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EA074" w:rsidR="00B87ED3" w:rsidRPr="00944D28" w:rsidRDefault="00A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C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0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0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6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944BD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357FE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8F2B2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4B772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DCB25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F019E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F0DA0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F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3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3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E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7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A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F8C9B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6679B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2E533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40A0F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556CC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C5CC0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339DB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1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1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F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2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F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DE806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93E14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90C24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0A787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EEC77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E74D3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8FC42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B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3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7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2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4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44611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726F4" w:rsidR="00B87ED3" w:rsidRPr="00944D28" w:rsidRDefault="00A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B2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C6C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7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2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8F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E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2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5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F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6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7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4D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2022-10-20T01:27:00.0000000Z</dcterms:modified>
</coreProperties>
</file>