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488C5" w:rsidR="0061148E" w:rsidRPr="00944D28" w:rsidRDefault="00AC4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F34FD" w:rsidR="0061148E" w:rsidRPr="004A7085" w:rsidRDefault="00AC4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F7011" w:rsidR="00B87ED3" w:rsidRPr="00944D28" w:rsidRDefault="00AC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9A233" w:rsidR="00B87ED3" w:rsidRPr="00944D28" w:rsidRDefault="00AC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0F696" w:rsidR="00B87ED3" w:rsidRPr="00944D28" w:rsidRDefault="00AC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B41C0" w:rsidR="00B87ED3" w:rsidRPr="00944D28" w:rsidRDefault="00AC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8CC7F" w:rsidR="00B87ED3" w:rsidRPr="00944D28" w:rsidRDefault="00AC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58CA6" w:rsidR="00B87ED3" w:rsidRPr="00944D28" w:rsidRDefault="00AC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EB6FA" w:rsidR="00B87ED3" w:rsidRPr="00944D28" w:rsidRDefault="00AC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0A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A3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AA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1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5B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4C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C32AF" w:rsidR="00B87ED3" w:rsidRPr="00944D28" w:rsidRDefault="00AC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0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3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D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3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13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E67AD" w:rsidR="00B87ED3" w:rsidRPr="00944D28" w:rsidRDefault="00AC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5E1B4" w:rsidR="00B87ED3" w:rsidRPr="00944D28" w:rsidRDefault="00AC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20546" w:rsidR="00B87ED3" w:rsidRPr="00944D28" w:rsidRDefault="00AC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F1E64" w:rsidR="00B87ED3" w:rsidRPr="00944D28" w:rsidRDefault="00AC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50A12" w:rsidR="00B87ED3" w:rsidRPr="00944D28" w:rsidRDefault="00AC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42D9B" w:rsidR="00B87ED3" w:rsidRPr="00944D28" w:rsidRDefault="00AC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EA074" w:rsidR="00B87ED3" w:rsidRPr="00944D28" w:rsidRDefault="00AC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C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0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1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0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6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E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944BD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357FE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8F2B2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4B772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DCB25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F019E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F0DA0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3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3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E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7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D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A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F8C9B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6679B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2E533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40A0F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556CC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C5CC0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339DB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1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1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F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2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F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F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F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DE806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93E14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90C24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0A787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EEC77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E74D3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8FC42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B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F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3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7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2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4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2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44611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726F4" w:rsidR="00B87ED3" w:rsidRPr="00944D28" w:rsidRDefault="00AC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B2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C6C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78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22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8F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0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E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2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5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F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6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7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4D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2022-10-20T01:27:00.0000000Z</dcterms:modified>
</coreProperties>
</file>