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F60E" w:rsidR="0061148E" w:rsidRPr="00944D28" w:rsidRDefault="00681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64A3F" w:rsidR="0061148E" w:rsidRPr="004A7085" w:rsidRDefault="00681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4F5CE" w:rsidR="00B87ED3" w:rsidRPr="00944D28" w:rsidRDefault="0068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41F16" w:rsidR="00B87ED3" w:rsidRPr="00944D28" w:rsidRDefault="0068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E8405" w:rsidR="00B87ED3" w:rsidRPr="00944D28" w:rsidRDefault="0068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43161" w:rsidR="00B87ED3" w:rsidRPr="00944D28" w:rsidRDefault="0068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68587" w:rsidR="00B87ED3" w:rsidRPr="00944D28" w:rsidRDefault="0068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35329" w:rsidR="00B87ED3" w:rsidRPr="00944D28" w:rsidRDefault="0068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B027" w:rsidR="00B87ED3" w:rsidRPr="00944D28" w:rsidRDefault="0068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B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E4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1E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B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2A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BD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AEC56" w:rsidR="00B87ED3" w:rsidRPr="00944D28" w:rsidRDefault="0068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B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7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4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20923" w:rsidR="00B87ED3" w:rsidRPr="00944D28" w:rsidRDefault="0068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AAD6E" w:rsidR="00B87ED3" w:rsidRPr="00944D28" w:rsidRDefault="0068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EB620" w:rsidR="00B87ED3" w:rsidRPr="00944D28" w:rsidRDefault="0068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BA192" w:rsidR="00B87ED3" w:rsidRPr="00944D28" w:rsidRDefault="0068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D84CD" w:rsidR="00B87ED3" w:rsidRPr="00944D28" w:rsidRDefault="0068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8BCDE" w:rsidR="00B87ED3" w:rsidRPr="00944D28" w:rsidRDefault="0068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C5CFF" w:rsidR="00B87ED3" w:rsidRPr="00944D28" w:rsidRDefault="0068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5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C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C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2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8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54479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54BFB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F1C3C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92300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33069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4AD60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E5FA2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0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0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A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5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7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8C230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7534B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5DE57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079E7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EA0CB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694A6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66EDD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3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F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1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1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8C4B4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8EFB9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CBBDE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B35AE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79BA5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E4093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4D664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1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B1134" w:rsidR="00B87ED3" w:rsidRPr="00944D28" w:rsidRDefault="00681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22DAB" w:rsidR="00B87ED3" w:rsidRPr="00944D28" w:rsidRDefault="00681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A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1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005BA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2C7A0" w:rsidR="00B87ED3" w:rsidRPr="00944D28" w:rsidRDefault="0068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37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1D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8A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58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A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8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1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C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D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D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5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7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F1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2022-10-20T01:43:00.0000000Z</dcterms:modified>
</coreProperties>
</file>