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D525C" w:rsidR="0061148E" w:rsidRPr="00944D28" w:rsidRDefault="00830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5E016" w:rsidR="0061148E" w:rsidRPr="004A7085" w:rsidRDefault="00830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15C12" w:rsidR="00B87ED3" w:rsidRPr="00944D28" w:rsidRDefault="0083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F18AD" w:rsidR="00B87ED3" w:rsidRPr="00944D28" w:rsidRDefault="0083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E6249" w:rsidR="00B87ED3" w:rsidRPr="00944D28" w:rsidRDefault="0083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3D220" w:rsidR="00B87ED3" w:rsidRPr="00944D28" w:rsidRDefault="0083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23ED1" w:rsidR="00B87ED3" w:rsidRPr="00944D28" w:rsidRDefault="0083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7F938" w:rsidR="00B87ED3" w:rsidRPr="00944D28" w:rsidRDefault="0083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91BBA" w:rsidR="00B87ED3" w:rsidRPr="00944D28" w:rsidRDefault="0083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2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5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3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7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FFE0B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C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1A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9FF67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99F37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53A8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7FBD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18651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299E5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D3945" w:rsidR="00B87ED3" w:rsidRPr="00944D28" w:rsidRDefault="0083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D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7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7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531AF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D5C86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38887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07928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8D97E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55AC1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88271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4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18FE9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A8FAA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46328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E4C18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6DE64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F55A6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50D7F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E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F0DF" w:rsidR="00B87ED3" w:rsidRPr="00944D28" w:rsidRDefault="0083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13F47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5474E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9EF80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2BA9F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A8662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1A818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87519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29F6" w:rsidR="00B87ED3" w:rsidRPr="00944D28" w:rsidRDefault="0083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E077" w:rsidR="00B87ED3" w:rsidRPr="00944D28" w:rsidRDefault="0083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2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9362D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81B29" w:rsidR="00B87ED3" w:rsidRPr="00944D28" w:rsidRDefault="0083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6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7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A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8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0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0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6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1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B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3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14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